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39" w:rsidRPr="00806B51" w:rsidRDefault="00CF36A4" w:rsidP="00806B5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06B51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813B39" w:rsidRPr="00806B5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</w:p>
    <w:p w:rsidR="000F2C24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F2C24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детский сад «Капелька»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E4F" w:rsidRDefault="00877E4F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E4F" w:rsidRDefault="00877E4F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E4F" w:rsidRPr="00877E4F" w:rsidRDefault="00877E4F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5B0BA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Перспек</w:t>
      </w:r>
      <w:r w:rsidR="00813B39" w:rsidRPr="00877E4F">
        <w:rPr>
          <w:rFonts w:ascii="Times New Roman" w:hAnsi="Times New Roman" w:cs="Times New Roman"/>
          <w:sz w:val="28"/>
          <w:szCs w:val="28"/>
        </w:rPr>
        <w:t>тивный</w:t>
      </w:r>
      <w:r w:rsidRPr="00877E4F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5B0BA9" w:rsidRPr="00877E4F" w:rsidRDefault="005B0BA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77E4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77E4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13B39" w:rsidRPr="00877E4F" w:rsidRDefault="00706F76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813B39" w:rsidRPr="00877E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13B39" w:rsidRPr="00877E4F" w:rsidRDefault="00706F76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№6 «Радуга</w:t>
      </w:r>
      <w:r w:rsidR="00813B39" w:rsidRPr="00877E4F">
        <w:rPr>
          <w:rFonts w:ascii="Times New Roman" w:hAnsi="Times New Roman" w:cs="Times New Roman"/>
          <w:sz w:val="28"/>
          <w:szCs w:val="28"/>
        </w:rPr>
        <w:t>»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806B51">
      <w:pPr>
        <w:jc w:val="right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13B39" w:rsidRPr="00877E4F" w:rsidRDefault="00806B51" w:rsidP="00806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F76">
        <w:rPr>
          <w:rFonts w:ascii="Times New Roman" w:hAnsi="Times New Roman" w:cs="Times New Roman"/>
          <w:sz w:val="28"/>
          <w:szCs w:val="28"/>
        </w:rPr>
        <w:t>Кудейкина Н.С.</w:t>
      </w:r>
    </w:p>
    <w:p w:rsidR="00813B39" w:rsidRPr="00877E4F" w:rsidRDefault="00706F76" w:rsidP="00806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О.А.</w:t>
      </w:r>
    </w:p>
    <w:p w:rsidR="00813B39" w:rsidRPr="00877E4F" w:rsidRDefault="00813B39" w:rsidP="00806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B39" w:rsidRPr="00344B89" w:rsidRDefault="00813B39" w:rsidP="002D5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B39" w:rsidRPr="00344B89" w:rsidRDefault="00813B39" w:rsidP="00344B89">
      <w:pPr>
        <w:rPr>
          <w:rFonts w:ascii="Times New Roman" w:hAnsi="Times New Roman" w:cs="Times New Roman"/>
          <w:sz w:val="24"/>
          <w:szCs w:val="24"/>
        </w:rPr>
      </w:pPr>
    </w:p>
    <w:p w:rsidR="00344B89" w:rsidRPr="00344B89" w:rsidRDefault="00344B89" w:rsidP="00344B89">
      <w:pPr>
        <w:rPr>
          <w:rFonts w:ascii="Times New Roman" w:hAnsi="Times New Roman" w:cs="Times New Roman"/>
          <w:sz w:val="24"/>
          <w:szCs w:val="24"/>
        </w:rPr>
      </w:pPr>
    </w:p>
    <w:p w:rsidR="00344B89" w:rsidRPr="00344B89" w:rsidRDefault="00344B89" w:rsidP="00344B89">
      <w:pPr>
        <w:rPr>
          <w:rFonts w:ascii="Times New Roman" w:hAnsi="Times New Roman" w:cs="Times New Roman"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F76">
        <w:rPr>
          <w:rFonts w:ascii="Times New Roman" w:hAnsi="Times New Roman" w:cs="Times New Roman"/>
          <w:b/>
          <w:bCs/>
          <w:sz w:val="24"/>
          <w:szCs w:val="24"/>
        </w:rPr>
        <w:t>1-15 сентября Диагностика. 18-22</w:t>
      </w:r>
      <w:r w:rsidR="00DA029E" w:rsidRPr="00344B89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DA029E" w:rsidRPr="00344B89">
        <w:rPr>
          <w:rFonts w:ascii="Times New Roman" w:hAnsi="Times New Roman" w:cs="Times New Roman"/>
          <w:b/>
          <w:sz w:val="24"/>
          <w:szCs w:val="24"/>
        </w:rPr>
        <w:t xml:space="preserve"> «Осень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03611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344B89" w:rsidRDefault="00C83D7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DA029E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 медведя </w:t>
            </w:r>
            <w:proofErr w:type="gramStart"/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бору грибы, ягоды беру…» Цель: 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витаминах для человека и</w:t>
            </w:r>
          </w:p>
          <w:p w:rsidR="00DA029E" w:rsidRPr="00344B89" w:rsidRDefault="00DA02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животных.</w:t>
            </w:r>
          </w:p>
          <w:p w:rsidR="005B0BA9" w:rsidRPr="00344B89" w:rsidRDefault="00941A6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 природой в детском саду», с.</w:t>
            </w:r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</w:tc>
        <w:tc>
          <w:tcPr>
            <w:tcW w:w="9151" w:type="dxa"/>
            <w:gridSpan w:val="2"/>
          </w:tcPr>
          <w:p w:rsidR="00F84501" w:rsidRDefault="00F84501" w:rsidP="00F84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Сравнение предметов.</w:t>
            </w:r>
          </w:p>
          <w:p w:rsidR="00F84501" w:rsidRPr="00F84501" w:rsidRDefault="005B0BA9" w:rsidP="00F84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F84501" w:rsidRP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сравнивать две группы предметов путем наложения и прилож</w:t>
            </w:r>
            <w:r w:rsid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ения, находить одинаковые, </w:t>
            </w:r>
            <w:r w:rsidR="00F84501" w:rsidRP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пространстве</w:t>
            </w:r>
            <w:r w:rsid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84501" w:rsidRPr="00F84501">
              <w:rPr>
                <w:lang w:val="ru-RU"/>
              </w:rPr>
              <w:t xml:space="preserve"> </w:t>
            </w:r>
          </w:p>
          <w:p w:rsidR="00F84501" w:rsidRPr="00344B89" w:rsidRDefault="00F84501" w:rsidP="00F84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В.П. Новикова «Математика в детском саду» Стр. 8). </w:t>
            </w:r>
          </w:p>
          <w:p w:rsidR="005B0BA9" w:rsidRPr="00344B89" w:rsidRDefault="005B0BA9" w:rsidP="00C8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1A67" w:rsidRPr="00344B89" w:rsidTr="00B146AB">
        <w:trPr>
          <w:trHeight w:val="827"/>
        </w:trPr>
        <w:tc>
          <w:tcPr>
            <w:tcW w:w="5639" w:type="dxa"/>
          </w:tcPr>
          <w:p w:rsidR="00941A67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941A67" w:rsidRPr="00941A67" w:rsidRDefault="00941A6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4614" w:type="dxa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941A67" w:rsidRPr="00E03611" w:rsidRDefault="00941A6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B0BA9" w:rsidRPr="00344B89" w:rsidTr="00B146AB">
        <w:trPr>
          <w:trHeight w:val="3862"/>
        </w:trPr>
        <w:tc>
          <w:tcPr>
            <w:tcW w:w="5639" w:type="dxa"/>
          </w:tcPr>
          <w:p w:rsidR="005B0BA9" w:rsidRPr="00F72197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беседа с детьми на тему</w:t>
            </w:r>
            <w:r w:rsidR="006B65C3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«Надо ли учит</w:t>
            </w:r>
            <w:r w:rsidR="00C8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говорить?»</w:t>
            </w:r>
          </w:p>
          <w:p w:rsidR="005B0BA9" w:rsidRPr="00F72197" w:rsidRDefault="00C83D7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понять, что и зачем они будут делать на занятиях по развитию речи.</w:t>
            </w:r>
          </w:p>
          <w:p w:rsidR="005B0BA9" w:rsidRPr="00344B89" w:rsidRDefault="00C83D7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«Нарисуй картинку про лето» (рисование по замыслу)</w:t>
            </w:r>
          </w:p>
          <w:p w:rsidR="005B0BA9" w:rsidRPr="00B91435" w:rsidRDefault="006B65C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доступными средствами отражать полученные впечатления.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приёмы рисования кистью, умение правильно держать кисть, промывать её в воде, осушать о тряпочку.</w:t>
            </w:r>
          </w:p>
          <w:p w:rsidR="005B0BA9" w:rsidRPr="00F72197" w:rsidRDefault="005B0BA9" w:rsidP="0094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</w:t>
            </w:r>
            <w:r w:rsidR="00114D4D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с.2</w:t>
            </w:r>
            <w:r w:rsidR="00154D6B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154D6B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54D6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флажки»</w:t>
            </w:r>
          </w:p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работать ножницами: правильно держать их, сжимать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B0BA9" w:rsidRPr="00344B89" w:rsidRDefault="00154D6B" w:rsidP="0094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разжимать кольца, закреплять приём аккуратного наклеивания.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813B39" w:rsidRPr="00344B89" w:rsidRDefault="00813B3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813B39" w:rsidRDefault="00813B3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03611" w:rsidRDefault="00E0361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03611" w:rsidRPr="00344B89" w:rsidRDefault="00E0361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8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5B0BA9">
        <w:trPr>
          <w:trHeight w:val="41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344B89">
        <w:trPr>
          <w:trHeight w:val="864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«Расскажи друзьям о своей любимой книге».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доброжелательные взаимоотношения между детьми. Способствовать формирования интереса к книгам,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бережного к ним отношения.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«Умывание»</w:t>
            </w:r>
          </w:p>
          <w:p w:rsidR="00564EE6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замечать непорядок в своём вешнем виде, мыть руки и лицо, пользоваться мылом, вытираться личным полотенцем.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0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 воспитание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.75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«Взаимная забота и помощь в семье»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10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8</w:t>
            </w:r>
            <w:r w:rsidR="00B10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стр.19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стр. 20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стр.21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4409"/>
        <w:gridCol w:w="4772"/>
      </w:tblGrid>
      <w:tr w:rsidR="005B0BA9" w:rsidRPr="00344B89" w:rsidTr="00DA6EA1">
        <w:trPr>
          <w:trHeight w:val="628"/>
        </w:trPr>
        <w:tc>
          <w:tcPr>
            <w:tcW w:w="5658" w:type="dxa"/>
          </w:tcPr>
          <w:p w:rsidR="00E03611" w:rsidRPr="00DD7BC2" w:rsidRDefault="00E03611" w:rsidP="00E036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E03611" w:rsidRDefault="00634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81" w:type="dxa"/>
            <w:gridSpan w:val="2"/>
          </w:tcPr>
          <w:p w:rsidR="0086335B" w:rsidRPr="00DD7BC2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344B89" w:rsidRDefault="0086335B" w:rsidP="00863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DA6EA1">
        <w:trPr>
          <w:trHeight w:val="2450"/>
        </w:trPr>
        <w:tc>
          <w:tcPr>
            <w:tcW w:w="5658" w:type="dxa"/>
          </w:tcPr>
          <w:p w:rsidR="00200471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 гостях у </w:t>
            </w:r>
            <w:proofErr w:type="spellStart"/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Сентябринки</w:t>
            </w:r>
            <w:proofErr w:type="spellEnd"/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DA029E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125549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уточнить представления о названиях, форме, вкусе, цвете, запахе овощей и местах их произрастания. </w:t>
            </w:r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некоторых способах употребления овощей в пищу, развивать сенсорные чувства, речь, внимание; вырабатывать умение объединять плоды по сходному признаку. (Л.Г. </w:t>
            </w:r>
            <w:proofErr w:type="spellStart"/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 воспитанию дошкольников», с</w:t>
            </w:r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1" w:type="dxa"/>
            <w:gridSpan w:val="2"/>
          </w:tcPr>
          <w:p w:rsidR="00F84501" w:rsidRDefault="00F84501" w:rsidP="00F84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Числа 1, 2.</w:t>
            </w:r>
          </w:p>
          <w:p w:rsidR="00F84501" w:rsidRPr="00344B89" w:rsidRDefault="005B0BA9" w:rsidP="00F84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104A63">
              <w:rPr>
                <w:lang w:val="ru-RU"/>
              </w:rPr>
              <w:t>Познакомить с образованием числа 2</w:t>
            </w:r>
            <w:r w:rsidR="00104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84501" w:rsidRP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цифрами 1 и 2;</w:t>
            </w:r>
            <w:r w:rsidR="00104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</w:t>
            </w:r>
            <w:r w:rsidR="00F84501" w:rsidRP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сравнивать две группы предметов, устанавливая соотношения: больше – меньше, поровну; находить и называть предметы круглой и квадратной формы на заданном пространстве.</w:t>
            </w:r>
            <w:r w:rsid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0BA9" w:rsidRPr="00344B89" w:rsidRDefault="00F8450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атематика в детском саду» Стр. 10</w:t>
            </w:r>
            <w:r w:rsidRPr="00F8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DA6EA1">
        <w:trPr>
          <w:trHeight w:val="1257"/>
        </w:trPr>
        <w:tc>
          <w:tcPr>
            <w:tcW w:w="5658" w:type="dxa"/>
          </w:tcPr>
          <w:p w:rsidR="005B0BA9" w:rsidRPr="00DD7BC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409" w:type="dxa"/>
          </w:tcPr>
          <w:p w:rsidR="005B0BA9" w:rsidRPr="00DD7BC2" w:rsidRDefault="005B0BA9" w:rsidP="00564E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ественно-эстетическое</w:t>
            </w:r>
            <w:proofErr w:type="spellEnd"/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исо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4772" w:type="dxa"/>
          </w:tcPr>
          <w:p w:rsidR="00564EE6" w:rsidRPr="00DD7BC2" w:rsidRDefault="00564EE6" w:rsidP="00564E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DA6EA1" w:rsidRPr="00877E4F" w:rsidRDefault="00564EE6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B0BA9" w:rsidRPr="00344B89" w:rsidTr="00344B89">
        <w:trPr>
          <w:trHeight w:val="3677"/>
        </w:trPr>
        <w:tc>
          <w:tcPr>
            <w:tcW w:w="5658" w:type="dxa"/>
          </w:tcPr>
          <w:p w:rsidR="00564EE6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звуковая культура речи: звуки с -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сь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0BA9" w:rsidRPr="00344B89" w:rsidRDefault="00564EE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объяснить детям артикуляцию звука </w:t>
            </w:r>
            <w:proofErr w:type="gram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B0BA9" w:rsidRPr="00F72197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правильном, отчётливом произнесении звука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словах и фразовой речи).</w:t>
            </w:r>
          </w:p>
          <w:p w:rsidR="005B0BA9" w:rsidRPr="00344B89" w:rsidRDefault="005B0BA9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«Развитие речи в детском саду»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.28)</w:t>
            </w:r>
          </w:p>
        </w:tc>
        <w:tc>
          <w:tcPr>
            <w:tcW w:w="4409" w:type="dxa"/>
          </w:tcPr>
          <w:p w:rsidR="00F71CE7" w:rsidRPr="00564EE6" w:rsidRDefault="00F71CE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«Красивые цветы»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1CE7" w:rsidRPr="00B91435" w:rsidRDefault="00564EE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71CE7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развивать наблюдательность, умение выбирать предметы для изображения. 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передавать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рисунке части растения. Вызывать чувство удовольствия, радости от созданного </w:t>
            </w:r>
            <w:r w:rsidR="0020047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F71CE7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1CE7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</w:t>
            </w:r>
            <w:r w:rsidR="00F71CE7" w:rsidRPr="00B914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71CE7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«Изобразительная</w:t>
            </w:r>
            <w:proofErr w:type="gramEnd"/>
          </w:p>
          <w:p w:rsidR="005B0BA9" w:rsidRPr="00F72197" w:rsidRDefault="00564EE6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д/с»</w:t>
            </w:r>
            <w:r w:rsidR="00F71CE7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71CE7" w:rsidRPr="00F7219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71CE7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с.27).</w:t>
            </w:r>
          </w:p>
        </w:tc>
        <w:tc>
          <w:tcPr>
            <w:tcW w:w="4772" w:type="dxa"/>
          </w:tcPr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64EE6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«Большие и маленькие морковки»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 учить детей лепить предметы удлинённой формы, сужающиеся к одному концу, закреплять умение лепить большие и маленькие предметы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64EE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разительная деятельность в д/с»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с.2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706F7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25-29</w:t>
      </w:r>
      <w:r w:rsidR="00125549" w:rsidRPr="00344B89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DA6EA1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125549" w:rsidRPr="00344B89">
        <w:rPr>
          <w:rFonts w:ascii="Times New Roman" w:hAnsi="Times New Roman" w:cs="Times New Roman"/>
          <w:b/>
          <w:sz w:val="24"/>
          <w:szCs w:val="24"/>
        </w:rPr>
        <w:t>Овощи»</w:t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6F574F">
        <w:trPr>
          <w:trHeight w:val="368"/>
        </w:trPr>
        <w:tc>
          <w:tcPr>
            <w:tcW w:w="7393" w:type="dxa"/>
            <w:tcBorders>
              <w:bottom w:val="single" w:sz="4" w:space="0" w:color="auto"/>
            </w:tcBorders>
          </w:tcPr>
          <w:p w:rsidR="006F574F" w:rsidRPr="00DD7BC2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bottom w:val="single" w:sz="4" w:space="0" w:color="auto"/>
            </w:tcBorders>
          </w:tcPr>
          <w:p w:rsidR="005B0BA9" w:rsidRPr="00DD7BC2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6F574F" w:rsidRPr="00344B89" w:rsidTr="00344B89">
        <w:trPr>
          <w:trHeight w:val="8066"/>
        </w:trPr>
        <w:tc>
          <w:tcPr>
            <w:tcW w:w="7393" w:type="dxa"/>
            <w:tcBorders>
              <w:top w:val="single" w:sz="4" w:space="0" w:color="auto"/>
            </w:tcBorders>
          </w:tcPr>
          <w:p w:rsidR="00564EE6" w:rsidRPr="00344B89" w:rsidRDefault="006F574F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«Предложи сверстникам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новую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игру».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Задачи. Продолжать работу по формированию доброжелательных взаимоотношений между детьми. Учить детей играть в лото. Развивать самостоятельность детей при организации знакомых</w:t>
            </w:r>
            <w:r w:rsidRPr="00344B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игр.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 развитие дошкольников»,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«Причесывание»</w:t>
            </w:r>
          </w:p>
          <w:p w:rsidR="00564EE6" w:rsidRPr="00344B89" w:rsidRDefault="006F574F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Учить ребёнка замечать непорядок в его внешнем виде. Учить причёсываться, пользуясь личной расчёской.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6F574F" w:rsidRPr="00344B89" w:rsidRDefault="006F574F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предметы»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</w:p>
        </w:tc>
        <w:tc>
          <w:tcPr>
            <w:tcW w:w="7395" w:type="dxa"/>
            <w:tcBorders>
              <w:top w:val="single" w:sz="4" w:space="0" w:color="auto"/>
            </w:tcBorders>
          </w:tcPr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стр.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 стр.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6F574F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энергично отталкиваться от пола и приземляться на полусогнутые ноги при продвижении верх, доставая до предмета; упражнять в прокатывании мяча.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 23</w:t>
            </w:r>
          </w:p>
          <w:p w:rsidR="006F574F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AB7DB9">
        <w:trPr>
          <w:trHeight w:val="552"/>
        </w:trPr>
        <w:tc>
          <w:tcPr>
            <w:tcW w:w="5639" w:type="dxa"/>
          </w:tcPr>
          <w:p w:rsidR="00564EE6" w:rsidRPr="00DD7BC2" w:rsidRDefault="00564EE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877E4F" w:rsidRDefault="00B146A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DD7BC2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344B89" w:rsidRDefault="0086335B" w:rsidP="00863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AB7DB9">
        <w:trPr>
          <w:trHeight w:val="2484"/>
        </w:trPr>
        <w:tc>
          <w:tcPr>
            <w:tcW w:w="5639" w:type="dxa"/>
          </w:tcPr>
          <w:p w:rsidR="00105A11" w:rsidRDefault="00FC3C6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гостях у </w:t>
            </w:r>
            <w:proofErr w:type="spellStart"/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Сентябринки</w:t>
            </w:r>
            <w:proofErr w:type="spellEnd"/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FC3C61" w:rsidRPr="00344B89" w:rsidRDefault="00105A1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C3C61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уточнить представления о названиях, форме, вкусе, цвете, запахе </w:t>
            </w:r>
            <w:r w:rsidR="000E723D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фруктов</w:t>
            </w:r>
            <w:r w:rsidR="00FC3C61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местах их произрастания. 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некото</w:t>
            </w:r>
            <w:r w:rsidR="000E72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способах употребления фруктов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пищу, развивать сенсорные чувства, речь, внимание; вырабатывать умение объединять плоды по сходному признаку. (Л.Г. </w:t>
            </w:r>
            <w:proofErr w:type="spellStart"/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104A63" w:rsidRDefault="00104A63" w:rsidP="00104A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Геометрические фигуры.</w:t>
            </w:r>
          </w:p>
          <w:p w:rsidR="00104A63" w:rsidRPr="00344B89" w:rsidRDefault="005B0BA9" w:rsidP="00104A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104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название геометрических фигур, учить классифицировать и их по форме и цвету, сравнивать две группы предметов путем приложения, определять, каких предметов больше (меньше) без счета.  </w:t>
            </w:r>
          </w:p>
          <w:p w:rsidR="005B0BA9" w:rsidRPr="00344B89" w:rsidRDefault="00104A63" w:rsidP="00105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«Математика в детск</w:t>
            </w:r>
            <w:r w:rsid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саду» Стр. 12</w:t>
            </w:r>
            <w:r w:rsidRPr="00104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AB7DB9">
        <w:trPr>
          <w:trHeight w:val="827"/>
        </w:trPr>
        <w:tc>
          <w:tcPr>
            <w:tcW w:w="5639" w:type="dxa"/>
          </w:tcPr>
          <w:p w:rsidR="005B0BA9" w:rsidRPr="00DD7BC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DD7BC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64EE6" w:rsidRPr="00DD7BC2" w:rsidRDefault="00564EE6" w:rsidP="00564E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877E4F" w:rsidRDefault="00564EE6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344B89">
        <w:trPr>
          <w:trHeight w:val="419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обучение рассказыванию: «Наша Неваляшка»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F72197" w:rsidRDefault="00105A1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детей, следуя плану рассматривания игрушки, рассказывать о ней при минимальной помощи педагога.</w:t>
            </w:r>
          </w:p>
          <w:p w:rsidR="005B0BA9" w:rsidRPr="00344B89" w:rsidRDefault="000E723D" w:rsidP="00105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  <w:r w:rsidR="00314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Гербова 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азвитие речи в детском саду», 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05A11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 яблоне поспели яблоки»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учить детей рисовать дерево, передавая 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proofErr w:type="gramEnd"/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особенности: ствол, расходящиеся от его длинные и короткие ветви.</w:t>
            </w:r>
            <w:proofErr w:type="gramEnd"/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передавать в рисунке образ фруктового дерева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приёмы рисования карандашами. Учить быстрому приёму рисования листвы.</w:t>
            </w:r>
          </w:p>
          <w:p w:rsidR="005B0BA9" w:rsidRPr="00344B89" w:rsidRDefault="005B0BA9" w:rsidP="002004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Т.С.Комарова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«Изобразительная деятельность в д/с»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0E72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154D6B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154D6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«Яблоки и ягоды»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4D6B" w:rsidRPr="00344B89" w:rsidRDefault="00105A1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154D6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детей лепить предметы круглой формы разной величины.</w:t>
            </w:r>
          </w:p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Т.С.Комарова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«Изобразительная деятельность в д/с», с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72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54D6B" w:rsidRPr="00344B89" w:rsidRDefault="00154D6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706F7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2-6 </w:t>
      </w:r>
      <w:r w:rsidR="00F948D6" w:rsidRPr="00344B89">
        <w:rPr>
          <w:rFonts w:ascii="Times New Roman" w:hAnsi="Times New Roman" w:cs="Times New Roman"/>
          <w:b/>
          <w:sz w:val="24"/>
          <w:szCs w:val="24"/>
        </w:rPr>
        <w:t xml:space="preserve"> ок</w:t>
      </w:r>
      <w:r w:rsidR="00FC3C61" w:rsidRPr="00344B89">
        <w:rPr>
          <w:rFonts w:ascii="Times New Roman" w:hAnsi="Times New Roman" w:cs="Times New Roman"/>
          <w:b/>
          <w:sz w:val="24"/>
          <w:szCs w:val="24"/>
        </w:rPr>
        <w:t xml:space="preserve">тября 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AB7DB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FC3C61" w:rsidRPr="00344B89">
        <w:rPr>
          <w:rFonts w:ascii="Times New Roman" w:hAnsi="Times New Roman" w:cs="Times New Roman"/>
          <w:b/>
          <w:sz w:val="24"/>
          <w:szCs w:val="24"/>
        </w:rPr>
        <w:t>Фрукты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E07E3E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ведрышко».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договариваться с помощью воспитателя о распределении коллективной работы. Воспитывать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C3611D" w:rsidRPr="00344B89" w:rsidRDefault="005B0BA9" w:rsidP="00C361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коллективные поручения.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«Уборка игрушек»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Приучать детей убирать игрушки на место после игры, соблюдать порядок. Воспитывать бережное отношение к игрушкам, взаимопомощь, самостоятельность, желание трудиться.</w:t>
            </w:r>
          </w:p>
          <w:p w:rsidR="00C3611D" w:rsidRPr="00344B89" w:rsidRDefault="00C3611D" w:rsidP="00C361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C361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ситуации дома»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№8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стр.26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Задачи.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ходьбе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колонной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одному,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беге врассыпную (повторить 2 раза в чередовании);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мяча, лазанье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шнур.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стр.26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E07E3E" w:rsidRPr="00344B89" w:rsidTr="00E07E3E">
        <w:trPr>
          <w:trHeight w:val="276"/>
        </w:trPr>
        <w:tc>
          <w:tcPr>
            <w:tcW w:w="7393" w:type="dxa"/>
          </w:tcPr>
          <w:p w:rsidR="00E07E3E" w:rsidRPr="00344B89" w:rsidRDefault="00E07E3E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E07E3E" w:rsidRPr="00344B89" w:rsidRDefault="00E07E3E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760CA9">
        <w:trPr>
          <w:trHeight w:val="552"/>
        </w:trPr>
        <w:tc>
          <w:tcPr>
            <w:tcW w:w="5639" w:type="dxa"/>
          </w:tcPr>
          <w:p w:rsidR="00B87C24" w:rsidRPr="00200471" w:rsidRDefault="00B87C2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200471" w:rsidRDefault="00935347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760CA9">
        <w:trPr>
          <w:trHeight w:val="1931"/>
        </w:trPr>
        <w:tc>
          <w:tcPr>
            <w:tcW w:w="5639" w:type="dxa"/>
          </w:tcPr>
          <w:p w:rsidR="00FC3C61" w:rsidRPr="00344B89" w:rsidRDefault="00FC3C6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нам осень принесла?»</w:t>
            </w:r>
          </w:p>
          <w:p w:rsidR="00FC3C61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114D4D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ломенникова</w:t>
            </w:r>
            <w:proofErr w:type="spellEnd"/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родой в детском саду»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6C3774" w:rsidRDefault="006C3774" w:rsidP="006C3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Ориентировка в пространстве.</w:t>
            </w:r>
          </w:p>
          <w:p w:rsidR="006C3774" w:rsidRPr="00344B89" w:rsidRDefault="00114D4D" w:rsidP="006C3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6C3774" w:rsidRP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умения ориентироваться в пространстве; формировать представление о том, чего у каждого человека по 2 и по 1; учить различать части суток: утро – вечер,  день – ночь; учить называть предметы квадратной и круглой формы.</w:t>
            </w:r>
          </w:p>
          <w:p w:rsidR="005B0BA9" w:rsidRPr="00344B89" w:rsidRDefault="006C377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14</w:t>
            </w:r>
            <w:r w:rsidRP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760CA9">
        <w:trPr>
          <w:trHeight w:val="828"/>
        </w:trPr>
        <w:tc>
          <w:tcPr>
            <w:tcW w:w="5639" w:type="dxa"/>
          </w:tcPr>
          <w:p w:rsidR="005B0BA9" w:rsidRPr="00200471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200471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</w:t>
            </w:r>
            <w:proofErr w:type="spellEnd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B87C24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760CA9">
        <w:trPr>
          <w:trHeight w:val="3590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стихотворения И. Бунина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Листопад» составление рассказа о кукле.</w:t>
            </w:r>
          </w:p>
          <w:p w:rsidR="005B0BA9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:rsidR="005B0BA9" w:rsidRPr="00344B89" w:rsidRDefault="00200471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314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в детском саду»,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«Ц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ветные шары» (круглой и овальной формы)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знакомить детей с приёмами изображения предметов овальной и круглой формы; закреплять навыки закрашивания.</w:t>
            </w:r>
          </w:p>
          <w:p w:rsidR="005B0BA9" w:rsidRPr="00344B89" w:rsidRDefault="00114D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«Из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</w:t>
            </w:r>
          </w:p>
          <w:p w:rsidR="00F71CE7" w:rsidRPr="00344B89" w:rsidRDefault="00F71CE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D45079" w:rsidRPr="00344B89" w:rsidRDefault="00A61C2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B0BA9" w:rsidRPr="00344B89" w:rsidRDefault="00114D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арежь </w:t>
            </w:r>
            <w:proofErr w:type="spellStart"/>
            <w:proofErr w:type="gramStart"/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осочки</w:t>
            </w:r>
            <w:proofErr w:type="spellEnd"/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наклей из них </w:t>
            </w:r>
            <w:proofErr w:type="gram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хочешь предметы»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резать широкую полоску бумаги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примерно 5 см), правильно держать ножницы. </w:t>
            </w:r>
            <w:proofErr w:type="gram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  <w:proofErr w:type="gramEnd"/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д/с»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0CA9" w:rsidRPr="00344B89" w:rsidRDefault="00706F7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9-13</w:t>
      </w:r>
      <w:r w:rsidR="00F948D6" w:rsidRPr="00344B89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B87C24">
        <w:rPr>
          <w:rFonts w:ascii="Times New Roman" w:hAnsi="Times New Roman" w:cs="Times New Roman"/>
          <w:b/>
          <w:sz w:val="24"/>
          <w:szCs w:val="24"/>
        </w:rPr>
        <w:t>Фрукты</w:t>
      </w:r>
      <w:r w:rsidR="00F948D6" w:rsidRPr="00344B89">
        <w:rPr>
          <w:rFonts w:ascii="Times New Roman" w:hAnsi="Times New Roman" w:cs="Times New Roman"/>
          <w:b/>
          <w:sz w:val="24"/>
          <w:szCs w:val="24"/>
        </w:rPr>
        <w:t>, овощи»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344B89">
        <w:trPr>
          <w:trHeight w:val="8489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«Играем дружно».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распределять между собой материал в ходе игры. Учить одобрять действия того, кто уступил игрушку по просьбе сверстника. Воспитывать желание быть справедливым.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«Мытьё кукольной посуды»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Учить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отдельные действия и на основе их усвоения формировать элементарную деятельность.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 процессе труда сохранять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порядок на рабочем месте.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«Один дома» 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87C2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B87C2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 стр.26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 стр.28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стр.29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Разучить перебрасывание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друг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развивая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ловкость и глазомер; упражнять в прыжках.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760CA9" w:rsidRPr="00344B89" w:rsidTr="00760CA9">
        <w:trPr>
          <w:trHeight w:val="275"/>
        </w:trPr>
        <w:tc>
          <w:tcPr>
            <w:tcW w:w="7393" w:type="dxa"/>
          </w:tcPr>
          <w:p w:rsidR="00760CA9" w:rsidRPr="00344B89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760CA9" w:rsidRPr="00344B89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935347" w:rsidRPr="00344B89" w:rsidRDefault="00935347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706F7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16-20</w:t>
      </w:r>
      <w:r w:rsidR="00376976" w:rsidRPr="00344B89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760C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376976" w:rsidRPr="00344B89">
        <w:rPr>
          <w:rFonts w:ascii="Times New Roman" w:hAnsi="Times New Roman" w:cs="Times New Roman"/>
          <w:b/>
          <w:sz w:val="24"/>
          <w:szCs w:val="24"/>
        </w:rPr>
        <w:t>Деревья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pPr w:leftFromText="180" w:rightFromText="180" w:vertAnchor="page" w:horzAnchor="margin" w:tblpXSpec="center" w:tblpY="1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570"/>
        <w:gridCol w:w="5370"/>
      </w:tblGrid>
      <w:tr w:rsidR="00760CA9" w:rsidRPr="00344B89" w:rsidTr="00760CA9">
        <w:trPr>
          <w:trHeight w:val="552"/>
        </w:trPr>
        <w:tc>
          <w:tcPr>
            <w:tcW w:w="5677" w:type="dxa"/>
          </w:tcPr>
          <w:p w:rsidR="00B87C24" w:rsidRPr="00200471" w:rsidRDefault="00B87C2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760CA9" w:rsidRPr="00200471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940" w:type="dxa"/>
            <w:gridSpan w:val="2"/>
          </w:tcPr>
          <w:p w:rsidR="0086335B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760CA9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760CA9" w:rsidRPr="00344B89" w:rsidTr="00760CA9">
        <w:trPr>
          <w:trHeight w:val="2484"/>
        </w:trPr>
        <w:tc>
          <w:tcPr>
            <w:tcW w:w="5677" w:type="dxa"/>
          </w:tcPr>
          <w:p w:rsidR="00760CA9" w:rsidRPr="00344B89" w:rsidRDefault="00EA4FA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D03C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осень».</w:t>
            </w:r>
          </w:p>
          <w:p w:rsidR="00D03C91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помочь увидеть многоцветие осени, учить чувствовать и понимать красоту окружающего мира, поэзию, живопись, музыку. Формировать представления о лиственных и хвойных деревьях.</w:t>
            </w:r>
          </w:p>
          <w:p w:rsidR="00D03C91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стр.6)</w:t>
            </w:r>
          </w:p>
        </w:tc>
        <w:tc>
          <w:tcPr>
            <w:tcW w:w="9940" w:type="dxa"/>
            <w:gridSpan w:val="2"/>
          </w:tcPr>
          <w:p w:rsidR="006C3774" w:rsidRPr="00DB0BB6" w:rsidRDefault="006C3774" w:rsidP="006C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Число 3.</w:t>
            </w:r>
          </w:p>
          <w:p w:rsidR="006C3774" w:rsidRPr="00344B89" w:rsidRDefault="00D03C91" w:rsidP="006C3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3774" w:rsidRP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образованием числа 3 </w:t>
            </w:r>
            <w:r w:rsid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соответствующей цифрой; учить</w:t>
            </w:r>
            <w:r w:rsidR="006C3774" w:rsidRP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считать и раскладывать предметы правой рукой слева на право; упражнять в ориентировке в пространстве.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0CA9" w:rsidRPr="00344B89" w:rsidRDefault="006C377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17</w:t>
            </w:r>
            <w:r w:rsidRPr="006C3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760CA9" w:rsidRPr="00344B89" w:rsidTr="00760CA9">
        <w:trPr>
          <w:trHeight w:val="827"/>
        </w:trPr>
        <w:tc>
          <w:tcPr>
            <w:tcW w:w="5677" w:type="dxa"/>
          </w:tcPr>
          <w:p w:rsidR="00760CA9" w:rsidRPr="00200471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70" w:type="dxa"/>
          </w:tcPr>
          <w:p w:rsidR="00760CA9" w:rsidRPr="00200471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5370" w:type="dxa"/>
          </w:tcPr>
          <w:p w:rsidR="00B87C24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760CA9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760CA9" w:rsidRPr="00344B89" w:rsidTr="00760CA9">
        <w:trPr>
          <w:trHeight w:val="3314"/>
        </w:trPr>
        <w:tc>
          <w:tcPr>
            <w:tcW w:w="5677" w:type="dxa"/>
          </w:tcPr>
          <w:p w:rsidR="00B87C24" w:rsidRDefault="00760C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чтение сказк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К. Чуковского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0C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Порадовать детей чтением весёлой сказки.</w:t>
            </w:r>
          </w:p>
          <w:p w:rsidR="00760CA9" w:rsidRPr="00344B89" w:rsidRDefault="00760C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Поупражнять в </w:t>
            </w:r>
            <w:proofErr w:type="spellStart"/>
            <w:r w:rsidR="00B87C2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енировании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отрывков из произведения.</w:t>
            </w:r>
          </w:p>
          <w:p w:rsidR="00760CA9" w:rsidRPr="00344B89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CA9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70" w:type="dxa"/>
          </w:tcPr>
          <w:p w:rsidR="00760CA9" w:rsidRPr="00344B89" w:rsidRDefault="00EA4FA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олотая осень»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0C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изображать осень. Упражнять в умении рисовать дерево, ствол, тонкие ветки. Воспитывать самостоятельность, творчество.</w:t>
            </w:r>
          </w:p>
          <w:p w:rsidR="00760CA9" w:rsidRPr="00344B89" w:rsidRDefault="00B87C24" w:rsidP="00207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 Комарова «И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D03C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70" w:type="dxa"/>
          </w:tcPr>
          <w:p w:rsidR="00D45079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760CA9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«Укрась салфеточку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0CA9" w:rsidRPr="00344B89" w:rsidRDefault="002077E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03C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  <w:p w:rsidR="00760CA9" w:rsidRPr="00344B89" w:rsidRDefault="002077EB" w:rsidP="00207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4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760CA9">
        <w:trPr>
          <w:trHeight w:val="9064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Тема: «Автобус для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зверят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доброжелательно общаться со сверстниками. Учить детей понятно высказывать суждения. Развивать художественн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творческие способности.</w:t>
            </w:r>
          </w:p>
          <w:p w:rsidR="00FD3D20" w:rsidRPr="00344B89" w:rsidRDefault="00FD3D20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«Совместный с дворником труд по уборке участка»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Познакомить детей с трудом дворника. Воспитывать уважение к труду дворника, желание помогать ему. Подвести к</w:t>
            </w:r>
          </w:p>
          <w:p w:rsidR="00FD3D20" w:rsidRDefault="005B0BA9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пониманию необходимости труда не только для себя, но и для всех.</w:t>
            </w:r>
          </w:p>
          <w:p w:rsidR="00FD3D20" w:rsidRPr="00344B89" w:rsidRDefault="005B0BA9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D3D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«Если ребёнок потерялся»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D3D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FD3D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стр.30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№14 стр. 32</w:t>
            </w:r>
          </w:p>
          <w:p w:rsidR="004E13E1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сохранять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устойчивое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равновесие при ходьбе на повышенной опоре; упражнять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энергичном отталкивании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пола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(земли)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мягком приземлении на полусогнутые ноги в прыжках с продвижением вперёд. </w:t>
            </w:r>
          </w:p>
          <w:p w:rsidR="004E13E1" w:rsidRDefault="004E13E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стр.32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перебрасывании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через сетку,</w:t>
            </w:r>
            <w:r w:rsidRPr="00344B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развивая ловкость и глазомер; в сохранении устойчивого равновесия при ходьбе и беге по уменьшенной площади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F05EC0" w:rsidRPr="00344B89" w:rsidTr="00F05EC0">
        <w:trPr>
          <w:trHeight w:val="276"/>
        </w:trPr>
        <w:tc>
          <w:tcPr>
            <w:tcW w:w="7393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F05EC0">
        <w:trPr>
          <w:trHeight w:val="552"/>
        </w:trPr>
        <w:tc>
          <w:tcPr>
            <w:tcW w:w="5639" w:type="dxa"/>
          </w:tcPr>
          <w:p w:rsidR="00EF387A" w:rsidRPr="004D5070" w:rsidRDefault="00EF387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D5070" w:rsidRDefault="00E916D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F05EC0">
        <w:trPr>
          <w:trHeight w:val="3036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Красная Шапочка рассказывает о птицах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B0BA9" w:rsidRPr="00344B89" w:rsidRDefault="005B0BA9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распознавать птиц, расширять знания о жизни птиц. Воспитывать сочувствие, сопереживание детей по отношению к «братьям нашим меньшим». (Л.Г. </w:t>
            </w:r>
            <w:proofErr w:type="spellStart"/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стр.23)</w:t>
            </w:r>
          </w:p>
        </w:tc>
        <w:tc>
          <w:tcPr>
            <w:tcW w:w="9151" w:type="dxa"/>
            <w:gridSpan w:val="2"/>
          </w:tcPr>
          <w:p w:rsidR="00DB0BB6" w:rsidRPr="00DB0BB6" w:rsidRDefault="00DB0BB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Сравнение по высоте.</w:t>
            </w:r>
          </w:p>
          <w:p w:rsidR="005B0BA9" w:rsidRPr="00DB0BB6" w:rsidRDefault="00B6620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DB0BB6" w:rsidRP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в пределах 3; учить сравнивать предметы по высоте, отражать в речи результат сравнения, учить составлять предмет из 3 равнобедренных треугольников; находить в окружении одинаковые по высоте предметы.</w:t>
            </w:r>
          </w:p>
          <w:p w:rsidR="00DB0BB6" w:rsidRPr="00DB0BB6" w:rsidRDefault="00DB0BB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1</w:t>
            </w:r>
            <w:r w:rsidRP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9).</w:t>
            </w:r>
          </w:p>
        </w:tc>
      </w:tr>
      <w:tr w:rsidR="005B0BA9" w:rsidRPr="00344B89" w:rsidTr="00F05EC0">
        <w:trPr>
          <w:trHeight w:val="827"/>
        </w:trPr>
        <w:tc>
          <w:tcPr>
            <w:tcW w:w="5639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F61FB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F05EC0">
        <w:trPr>
          <w:trHeight w:val="331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звуки з-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зь</w:t>
            </w:r>
            <w:proofErr w:type="spellEnd"/>
          </w:p>
          <w:p w:rsidR="005B0BA9" w:rsidRPr="00344B89" w:rsidRDefault="00EF387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в произношении звука з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слогах, в словах); учить произносить звук з твёрдо и мягко; различать слова со звуками з, </w:t>
            </w:r>
            <w:proofErr w:type="spell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зь</w:t>
            </w:r>
            <w:proofErr w:type="spell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B6620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F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Сказочное дерево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F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EF387A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</w:t>
            </w:r>
            <w:r w:rsidR="00355A2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в рисунке сказочный образ. Упражнять в умении передавать строение дерева. Учить закрашивать. Развивать воображение, творческие способности, речь.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с.3</w:t>
            </w:r>
            <w:r w:rsidR="00355A2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D45079" w:rsidRPr="00344B89" w:rsidRDefault="00D4507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 w:rsidR="00CA1D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замыслу</w:t>
            </w:r>
          </w:p>
          <w:p w:rsidR="005B0BA9" w:rsidRPr="00344B89" w:rsidRDefault="00EF387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CA1D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определять содержание своей работы, использовать в лепке знакомые приемы. Формировать умение выбирать из </w:t>
            </w:r>
            <w:proofErr w:type="gramStart"/>
            <w:r w:rsidR="00CA1D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proofErr w:type="gramEnd"/>
            <w:r w:rsidR="00CA1D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наиболее интересные работы. Воспитывать самостоятельность, активность. Развивать воображение, творческие способности детей.</w:t>
            </w:r>
          </w:p>
          <w:p w:rsidR="005B0BA9" w:rsidRPr="00344B89" w:rsidRDefault="005C2B16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706F7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23-27 </w:t>
      </w:r>
      <w:r w:rsidR="00B6620C" w:rsidRPr="00344B89">
        <w:rPr>
          <w:rFonts w:ascii="Times New Roman" w:hAnsi="Times New Roman" w:cs="Times New Roman"/>
          <w:b/>
          <w:sz w:val="24"/>
          <w:szCs w:val="24"/>
        </w:rPr>
        <w:t>октября Тема: «Перелетные птицы»</w:t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916D0" w:rsidRPr="00344B89" w:rsidRDefault="00E916D0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916D0" w:rsidRPr="00344B89" w:rsidRDefault="00E916D0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F05EC0">
        <w:trPr>
          <w:trHeight w:val="9064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«Где живут рыбки?»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представления детей об условиях, необходимых для жизни рыб. Учить слушать стихотворение. Развивать интерес к изобразительной деятельности.</w:t>
            </w:r>
          </w:p>
          <w:p w:rsidR="005C2B16" w:rsidRPr="00344B89" w:rsidRDefault="005C2B16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«Умывание»</w:t>
            </w:r>
          </w:p>
          <w:p w:rsidR="005C2B16" w:rsidRPr="00344B89" w:rsidRDefault="005B0BA9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навыки умывания и пользования личным полотенцем. Учить проявлять самостоятельность. Формировать умение правильно вести себя в умывальной комнате. Воспитывать культуру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C2B1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5C2B16" w:rsidRDefault="005B0BA9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«Огонь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наш друг, огон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наш враг!» 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C2B1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5C2B1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стр.33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№17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№18 стр.34</w:t>
            </w:r>
          </w:p>
          <w:p w:rsidR="005B0BA9" w:rsidRPr="00344B89" w:rsidRDefault="005C2B1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выполнением различных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 в прыжках, закреплять умение действовать по сигналу.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F05EC0" w:rsidRPr="00344B89" w:rsidTr="00F05EC0">
        <w:trPr>
          <w:trHeight w:val="278"/>
        </w:trPr>
        <w:tc>
          <w:tcPr>
            <w:tcW w:w="7393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9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F05EC0">
        <w:trPr>
          <w:trHeight w:val="552"/>
        </w:trPr>
        <w:tc>
          <w:tcPr>
            <w:tcW w:w="5639" w:type="dxa"/>
          </w:tcPr>
          <w:p w:rsidR="005F61FB" w:rsidRPr="004D5070" w:rsidRDefault="005F61F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D5070" w:rsidRDefault="00E82DC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F05EC0">
        <w:trPr>
          <w:trHeight w:val="2760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911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прошлое одежды»</w:t>
            </w:r>
          </w:p>
          <w:p w:rsidR="001911BC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назначением и функциями предметов одежды, необходимых для жизни человека. Учить устан</w:t>
            </w:r>
            <w:r w:rsidR="00A82F5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</w:t>
            </w:r>
            <w:r w:rsidR="00A82F5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умение ориентироваться в прошлом одежды. (О.В. </w:t>
            </w:r>
            <w:proofErr w:type="spellStart"/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окружением, стр. 48)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DB0BB6" w:rsidRDefault="00DB0BB6" w:rsidP="00DB0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 Треугольник.</w:t>
            </w:r>
          </w:p>
          <w:p w:rsidR="00DB0BB6" w:rsidRPr="00344B89" w:rsidRDefault="00A72833" w:rsidP="00DB0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DB0BB6" w:rsidRP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названия геометрических фигур; учить находить предметы назван</w:t>
            </w:r>
            <w:r w:rsid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ной формы; составлять предмет из треугольников; </w:t>
            </w:r>
            <w:r w:rsidR="00DB0BB6" w:rsidRP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предметы по длине и отражать в речи результат сравнения.</w:t>
            </w:r>
          </w:p>
          <w:p w:rsidR="005B0BA9" w:rsidRPr="00344B89" w:rsidRDefault="00DB0BB6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21</w:t>
            </w:r>
            <w:r w:rsidRPr="00D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F05EC0">
        <w:trPr>
          <w:trHeight w:val="827"/>
        </w:trPr>
        <w:tc>
          <w:tcPr>
            <w:tcW w:w="5639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F61FB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F05EC0">
        <w:trPr>
          <w:trHeight w:val="331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звуч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русской народной песенки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тень-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потетень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AF056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запомнить и выразительно читать песенку.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AF0568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B60A6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рисование «Украшение фартука»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0A6E" w:rsidRPr="00344B89" w:rsidRDefault="00B60A6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 </w:t>
            </w:r>
          </w:p>
          <w:p w:rsidR="00B2750E" w:rsidRPr="00344B89" w:rsidRDefault="005F61FB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Pr="00344B89" w:rsidRDefault="00BA3CD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Лепка: «Угощение для кукол»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A3CDA" w:rsidRPr="00344B89" w:rsidRDefault="00BA3CDA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5F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с.3</w:t>
            </w:r>
            <w:r w:rsidR="005F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3753AC" w:rsidRPr="00344B89" w:rsidRDefault="00706F7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30</w:t>
      </w:r>
      <w:r w:rsidR="00A72833" w:rsidRPr="00344B89">
        <w:rPr>
          <w:rFonts w:ascii="Times New Roman" w:hAnsi="Times New Roman" w:cs="Times New Roman"/>
          <w:b/>
          <w:sz w:val="24"/>
          <w:szCs w:val="24"/>
        </w:rPr>
        <w:t xml:space="preserve"> октября- 3 ноября 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A72833" w:rsidRPr="00344B89">
        <w:rPr>
          <w:rFonts w:ascii="Times New Roman" w:hAnsi="Times New Roman" w:cs="Times New Roman"/>
          <w:b/>
          <w:sz w:val="24"/>
          <w:szCs w:val="24"/>
        </w:rPr>
        <w:t xml:space="preserve">Одежда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72833" w:rsidRPr="00344B89">
        <w:rPr>
          <w:rFonts w:ascii="Times New Roman" w:hAnsi="Times New Roman" w:cs="Times New Roman"/>
          <w:b/>
          <w:sz w:val="24"/>
          <w:szCs w:val="24"/>
        </w:rPr>
        <w:t xml:space="preserve"> обувь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7418F" w:rsidRPr="00344B89">
        <w:rPr>
          <w:rFonts w:ascii="Times New Roman" w:hAnsi="Times New Roman" w:cs="Times New Roman"/>
          <w:b/>
          <w:sz w:val="24"/>
          <w:szCs w:val="24"/>
        </w:rPr>
        <w:t>оловные уборы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82DC2" w:rsidRPr="00344B89" w:rsidRDefault="00E82DC2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344B89">
        <w:trPr>
          <w:trHeight w:val="8348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«Мы играем»</w:t>
            </w:r>
          </w:p>
          <w:p w:rsidR="00AF0568" w:rsidRPr="00344B89" w:rsidRDefault="005B0BA9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детей объединяться в игре и распределять роли. Формировать доброжелательные взаимоотношения между детьми. Развивать умение участвовать в беседе.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«Одевание»</w:t>
            </w:r>
          </w:p>
          <w:p w:rsidR="005B0BA9" w:rsidRPr="00344B89" w:rsidRDefault="005B0BA9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детей самостоятельно</w:t>
            </w:r>
            <w:r w:rsidRPr="00344B8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одеваться. Воспитывать опрятность, стремление следить за своим внешним видом. Учить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относиться к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вещам, оказывать взаимопомощь. (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AF0568" w:rsidRDefault="005B0BA9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 правилах пожарной безопасности»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5B0BA9" w:rsidRPr="00344B89" w:rsidRDefault="00AF0568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стр.35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№20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стр.35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колонне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одному,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развивать глазомер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ритмичность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перешагивании через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бруски;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прямом направлении, в лазанье под дугу.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стр.36</w:t>
            </w:r>
          </w:p>
          <w:p w:rsidR="00AF0568" w:rsidRDefault="00AF056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предметами, поставленными произвольно по всей площадке; в прокатывании обручей, в прыжках с продвижением вперёд.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3753AC" w:rsidRPr="00344B89" w:rsidTr="003753AC">
        <w:trPr>
          <w:trHeight w:val="275"/>
        </w:trPr>
        <w:tc>
          <w:tcPr>
            <w:tcW w:w="7393" w:type="dxa"/>
          </w:tcPr>
          <w:p w:rsidR="003753AC" w:rsidRPr="00344B89" w:rsidRDefault="003753AC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3753AC" w:rsidRPr="00344B89" w:rsidRDefault="003753AC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496771" w:rsidRPr="00344B89" w:rsidRDefault="00706F7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7-10 </w:t>
      </w:r>
      <w:r w:rsidR="00CC1552" w:rsidRPr="00344B89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="00496771" w:rsidRPr="00344B89">
        <w:rPr>
          <w:rFonts w:ascii="Times New Roman" w:hAnsi="Times New Roman" w:cs="Times New Roman"/>
          <w:b/>
          <w:sz w:val="24"/>
          <w:szCs w:val="24"/>
        </w:rPr>
        <w:t>Тема: «Д</w:t>
      </w:r>
      <w:r w:rsidR="00CC1552" w:rsidRPr="00344B89">
        <w:rPr>
          <w:rFonts w:ascii="Times New Roman" w:hAnsi="Times New Roman" w:cs="Times New Roman"/>
          <w:b/>
          <w:sz w:val="24"/>
          <w:szCs w:val="24"/>
        </w:rPr>
        <w:t>омашние животные</w:t>
      </w:r>
      <w:r w:rsidR="00496771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496771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96771" w:rsidRPr="00344B89" w:rsidRDefault="00496771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page" w:horzAnchor="margin" w:tblpXSpec="center" w:tblpY="1465"/>
        <w:tblW w:w="0" w:type="auto"/>
        <w:tblLayout w:type="fixed"/>
        <w:tblLook w:val="0600" w:firstRow="0" w:lastRow="0" w:firstColumn="0" w:lastColumn="0" w:noHBand="1" w:noVBand="1"/>
      </w:tblPr>
      <w:tblGrid>
        <w:gridCol w:w="5639"/>
        <w:gridCol w:w="4537"/>
        <w:gridCol w:w="4614"/>
      </w:tblGrid>
      <w:tr w:rsidR="00F72197" w:rsidRPr="00344B89" w:rsidTr="00F72197">
        <w:trPr>
          <w:trHeight w:val="552"/>
        </w:trPr>
        <w:tc>
          <w:tcPr>
            <w:tcW w:w="5639" w:type="dxa"/>
          </w:tcPr>
          <w:p w:rsidR="00AF0568" w:rsidRPr="004D5070" w:rsidRDefault="00AF0568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72197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</w:tc>
      </w:tr>
      <w:tr w:rsidR="00F72197" w:rsidRPr="00344B89" w:rsidTr="00F72197">
        <w:trPr>
          <w:trHeight w:val="2207"/>
        </w:trPr>
        <w:tc>
          <w:tcPr>
            <w:tcW w:w="5639" w:type="dxa"/>
          </w:tcPr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бабушкином дворе»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конкретизировать представления о домашних животных; дать первоначальные представления об их образе жизни и приносимой ими пользе; вызвать интерес к животным, желание ухаживать за ними; развивать речь, мышление. 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1" w:type="dxa"/>
            <w:gridSpan w:val="2"/>
          </w:tcPr>
          <w:p w:rsidR="008243B3" w:rsidRDefault="008243B3" w:rsidP="00DB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Куб, шар.</w:t>
            </w:r>
          </w:p>
          <w:p w:rsidR="00DB0BB6" w:rsidRPr="00344B89" w:rsidRDefault="00F72197" w:rsidP="00DB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B0BB6" w:rsidRPr="00DB0BB6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геометрическими телами – кубом и шаром; учить обследовать их осязательно-двигательным способом; дать представление об устойчивости и неустойчивости, наличии или отсутствии углов; показать, что количество предметов не зависит от того, как они расположены; упражнять в счете на слух в пределах 3</w:t>
            </w:r>
            <w:r w:rsidR="0082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197" w:rsidRPr="00344B89" w:rsidRDefault="00DB0BB6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6">
              <w:rPr>
                <w:rFonts w:ascii="Times New Roman" w:hAnsi="Times New Roman" w:cs="Times New Roman"/>
                <w:sz w:val="24"/>
                <w:szCs w:val="24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 в детском саду» Стр. 24</w:t>
            </w:r>
            <w:r w:rsidRPr="00DB0B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72197" w:rsidRPr="00344B89" w:rsidTr="00F72197">
        <w:trPr>
          <w:trHeight w:val="828"/>
        </w:trPr>
        <w:tc>
          <w:tcPr>
            <w:tcW w:w="5639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AF0568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 развитие Рисование</w:t>
            </w:r>
          </w:p>
        </w:tc>
        <w:tc>
          <w:tcPr>
            <w:tcW w:w="4614" w:type="dxa"/>
          </w:tcPr>
          <w:p w:rsidR="005F61FB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72197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Лепка \ Аппликация \ Ручной труд</w:t>
            </w:r>
          </w:p>
        </w:tc>
      </w:tr>
      <w:tr w:rsidR="00F72197" w:rsidRPr="00344B89" w:rsidTr="00F72197">
        <w:trPr>
          <w:trHeight w:val="3756"/>
        </w:trPr>
        <w:tc>
          <w:tcPr>
            <w:tcW w:w="5639" w:type="dxa"/>
          </w:tcPr>
          <w:p w:rsidR="00F72197" w:rsidRPr="00344B89" w:rsidRDefault="004D5070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сказки «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</w:rPr>
              <w:t>Три поросёнка»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ознакомить детей с английской сказкой «Три поросёнка» (т пер. С Михалкова), помочь понять её смысл и выделить слова, передающие страх поросят и страдания ошпаренного кипятком волка.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97" w:rsidRPr="00344B89" w:rsidRDefault="00F72197" w:rsidP="00AF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«Развитие речи в детском саду»,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37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исование по замыслу»</w:t>
            </w:r>
          </w:p>
          <w:p w:rsidR="00F72197" w:rsidRPr="00344B89" w:rsidRDefault="00A81572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</w:rPr>
              <w:t>: учить детей самостоятельно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F72197" w:rsidRPr="00344B89" w:rsidRDefault="00A81572" w:rsidP="00A8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>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1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дом для трех поросят»</w:t>
            </w:r>
          </w:p>
          <w:p w:rsidR="00F72197" w:rsidRPr="00A00E11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резать полоску бумаги по прямой, срезать углы, составлять изображение из частей.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в аппликации образ большого дома. Развивать чувство пропорции, ритма, закреплять приемы аккуратного наклеивания. Учить детей при рассматривании работ видеть образ.</w:t>
            </w:r>
          </w:p>
          <w:p w:rsidR="00F72197" w:rsidRPr="00344B89" w:rsidRDefault="00A81572" w:rsidP="004D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, 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96771" w:rsidRPr="00344B89" w:rsidRDefault="0049677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496771" w:rsidRPr="00344B89" w:rsidRDefault="0049677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</w:pPr>
    </w:p>
    <w:p w:rsidR="00496771" w:rsidRPr="00344B89" w:rsidRDefault="00496771" w:rsidP="00344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9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96771" w:rsidRPr="00344B89" w:rsidTr="001D5E57">
        <w:trPr>
          <w:trHeight w:val="8069"/>
        </w:trPr>
        <w:tc>
          <w:tcPr>
            <w:tcW w:w="7393" w:type="dxa"/>
          </w:tcPr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«Сравнение живого и искусственного цветка» Задачи. Привлекать к посильному участию в оформлении группы.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представление детей об условиях, необходимых для жизни растений. Развивать любознательность.</w:t>
            </w:r>
          </w:p>
          <w:p w:rsidR="002E76C3" w:rsidRPr="00344B89" w:rsidRDefault="002E76C3" w:rsidP="002E7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«Дежурство»</w:t>
            </w:r>
          </w:p>
          <w:p w:rsidR="00496771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сервировать столы, понимать значение</w:t>
            </w:r>
            <w:r w:rsidRPr="00344B89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труда. Воспитывать заботливое отношение друг к другу, желание помогать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E76C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с.84)</w:t>
            </w:r>
          </w:p>
          <w:p w:rsidR="002E76C3" w:rsidRPr="00344B89" w:rsidRDefault="002E76C3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96771" w:rsidRPr="00344B89" w:rsidRDefault="00496771" w:rsidP="002E7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пожаре» 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E76C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2E76C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22)</w:t>
            </w:r>
          </w:p>
        </w:tc>
        <w:tc>
          <w:tcPr>
            <w:tcW w:w="7395" w:type="dxa"/>
          </w:tcPr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стр.36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№23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стр.37</w:t>
            </w:r>
          </w:p>
          <w:p w:rsidR="002E76C3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ходьбе и беге в колонну по одному, в ходьбе и беге врассыпную; повторить лазанье под дугу, не касаясь руками пола; упражнять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сохранении равновесия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уменьшенной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344B8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E76C3" w:rsidRDefault="00496771" w:rsidP="00344B8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№24 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стр.38 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96771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колонной по одному; упражнять в бросании мяча в корзину, развивая ловкость и глазомер.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96771" w:rsidRPr="00344B89" w:rsidTr="002E76C3">
        <w:trPr>
          <w:trHeight w:val="703"/>
        </w:trPr>
        <w:tc>
          <w:tcPr>
            <w:tcW w:w="7393" w:type="dxa"/>
          </w:tcPr>
          <w:p w:rsidR="00496771" w:rsidRPr="00344B89" w:rsidRDefault="00496771" w:rsidP="002E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96771" w:rsidRPr="00344B89" w:rsidRDefault="00496771" w:rsidP="002E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496771" w:rsidRPr="00344B89" w:rsidRDefault="00496771" w:rsidP="00344B89">
      <w:pPr>
        <w:rPr>
          <w:rFonts w:ascii="Times New Roman" w:hAnsi="Times New Roman" w:cs="Times New Roman"/>
          <w:sz w:val="24"/>
          <w:szCs w:val="24"/>
        </w:rPr>
        <w:sectPr w:rsidR="00496771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3753AC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13-17</w:t>
      </w:r>
      <w:r w:rsidR="004467DC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4467DC">
        <w:rPr>
          <w:rFonts w:ascii="Times New Roman" w:hAnsi="Times New Roman" w:cs="Times New Roman"/>
          <w:b/>
          <w:sz w:val="24"/>
          <w:szCs w:val="24"/>
        </w:rPr>
        <w:t>Домашние птицы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F72197" w:rsidRPr="00344B89" w:rsidTr="00F72197">
        <w:trPr>
          <w:trHeight w:val="552"/>
        </w:trPr>
        <w:tc>
          <w:tcPr>
            <w:tcW w:w="5639" w:type="dxa"/>
          </w:tcPr>
          <w:p w:rsidR="00A90B91" w:rsidRPr="004D5070" w:rsidRDefault="00A90B91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F72197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F72197" w:rsidRPr="00344B89" w:rsidTr="00F72197">
        <w:trPr>
          <w:trHeight w:val="2207"/>
        </w:trPr>
        <w:tc>
          <w:tcPr>
            <w:tcW w:w="5639" w:type="dxa"/>
          </w:tcPr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птичьем дворе»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представление о домашних птицах: курицы, утки, гуси (как они выглядят, «разговаривают», чем питаются, какую пользу приносят, чем отличаются птицы от своих детеныше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птенцов); воспитывать заботливое отношение к домашним птицам.</w:t>
            </w:r>
            <w:proofErr w:type="gramEnd"/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 w:rsidRPr="00CB5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8243B3" w:rsidRDefault="008243B3" w:rsidP="008243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 Порядковый счет.</w:t>
            </w:r>
          </w:p>
          <w:p w:rsidR="008243B3" w:rsidRPr="00344B89" w:rsidRDefault="00F72197" w:rsidP="008243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824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Упражнять в счете по </w:t>
            </w:r>
            <w:proofErr w:type="gramStart"/>
            <w:r w:rsidR="00824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порядку</w:t>
            </w:r>
            <w:proofErr w:type="gramEnd"/>
            <w:r w:rsidR="00824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закреплять умение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отвечать на вопросы: </w:t>
            </w:r>
            <w:proofErr w:type="gramStart"/>
            <w:r w:rsid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какой; составлять квадрат из счетных палочек; называть предметы квадратной формы; закреплять представление о том, что количество предметов не зависит от их расположения; закреплять последовательность частей суток.</w:t>
            </w:r>
          </w:p>
          <w:p w:rsidR="00F72197" w:rsidRPr="00344B89" w:rsidRDefault="008243B3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26</w:t>
            </w:r>
            <w:r w:rsidRPr="00824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72197" w:rsidRPr="00344B89" w:rsidTr="00F72197">
        <w:trPr>
          <w:trHeight w:val="828"/>
        </w:trPr>
        <w:tc>
          <w:tcPr>
            <w:tcW w:w="5639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33620B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F72197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F72197" w:rsidRPr="00344B89" w:rsidTr="00F72197">
        <w:trPr>
          <w:trHeight w:val="3590"/>
        </w:trPr>
        <w:tc>
          <w:tcPr>
            <w:tcW w:w="5639" w:type="dxa"/>
          </w:tcPr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стихотворений об осени. Составление рассказов – описание игрушек. </w:t>
            </w:r>
          </w:p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приобщать детей к восприятию поэтической речи. Продолжать учить рассказывать об игрушке по определенному плану (по подражанию педагога).</w:t>
            </w:r>
          </w:p>
          <w:p w:rsidR="00F72197" w:rsidRPr="00344B89" w:rsidRDefault="00A90B91" w:rsidP="00A90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«Яички простые и золотые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2197" w:rsidRPr="00344B89" w:rsidRDefault="00A90B91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овальной формы, понятия «тупой», «острый». Продолжать учить приемы рисования овальной формы, упражнять в умении аккуратно закрашивать рисунки. Подводить к образному выражению содержания, развивать воображение.</w:t>
            </w:r>
          </w:p>
          <w:p w:rsidR="00F72197" w:rsidRPr="00344B89" w:rsidRDefault="00A90B91" w:rsidP="00A90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Уточка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2197" w:rsidRPr="00344B89" w:rsidRDefault="00A90B91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срезать уголки прямоугольника,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  <w:p w:rsidR="00F72197" w:rsidRPr="00344B89" w:rsidRDefault="00A90B91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F9480F">
        <w:trPr>
          <w:trHeight w:val="8499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«Мы умеем одеваться»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Активизировать в речи детей название предметов одежды и её детали. Развивать умение слушать стихотворение. Воспитывать стремление быть аккуратным, опрятным.</w:t>
            </w:r>
          </w:p>
          <w:p w:rsidR="0033620B" w:rsidRPr="00344B89" w:rsidRDefault="0033620B" w:rsidP="003362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«Стирка»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сервировать бельё по цвету, намыливать бельё, стирать руками, тщательно прополаскивать, отжимать,</w:t>
            </w:r>
            <w:r w:rsidRPr="00344B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развешивать. Развивать интерес к труду, отзывчивость; стремление выполнять поручение старательно, оказывая помощь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3620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с.85)</w:t>
            </w:r>
          </w:p>
          <w:p w:rsidR="00C05F2A" w:rsidRPr="00344B89" w:rsidRDefault="00C05F2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362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на воде» 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3620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33620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 стр.39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 стр. 40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 40</w:t>
            </w:r>
          </w:p>
          <w:p w:rsidR="005B0BA9" w:rsidRPr="00344B89" w:rsidRDefault="00C05F2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ходьбе и беге с изменением направления движения; ходьба и бег «змейкой» между предметами; сохранении равновесия на уменьшенной площади опоры. 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упражнения в прыжках.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DA5174" w:rsidRPr="00344B89" w:rsidTr="007074D5">
        <w:trPr>
          <w:trHeight w:val="411"/>
        </w:trPr>
        <w:tc>
          <w:tcPr>
            <w:tcW w:w="7393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DA5174">
        <w:trPr>
          <w:trHeight w:val="552"/>
        </w:trPr>
        <w:tc>
          <w:tcPr>
            <w:tcW w:w="5639" w:type="dxa"/>
          </w:tcPr>
          <w:p w:rsidR="007074D5" w:rsidRPr="004D5070" w:rsidRDefault="007074D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D5070" w:rsidRDefault="006521F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DA5174">
        <w:trPr>
          <w:trHeight w:val="2484"/>
        </w:trPr>
        <w:tc>
          <w:tcPr>
            <w:tcW w:w="5639" w:type="dxa"/>
          </w:tcPr>
          <w:p w:rsidR="00E86D85" w:rsidRDefault="005B0BA9" w:rsidP="00E8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074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живет в лесу?»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4085" w:rsidRPr="00344B89" w:rsidRDefault="00074085" w:rsidP="00E8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леса; вызвать интерес к их жизни, чуткое отношение к ним.</w:t>
            </w:r>
          </w:p>
          <w:p w:rsidR="005B0BA9" w:rsidRPr="00344B89" w:rsidRDefault="00074085" w:rsidP="000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9A730F" w:rsidRDefault="009A730F" w:rsidP="009A73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10. Число 4.</w:t>
            </w:r>
          </w:p>
          <w:p w:rsidR="009A730F" w:rsidRPr="00344B89" w:rsidRDefault="00E86D85" w:rsidP="009A73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9A730F" w:rsidRP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образованием числа 4 и цифрой 4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учить считать в пределах 4</w:t>
            </w:r>
            <w:r w:rsidR="009A730F" w:rsidRP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соотносить числительное с каждым из предметов;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различать количественный и порядковый счет,</w:t>
            </w:r>
            <w:r w:rsidR="009A730F" w:rsidRP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раскладывать предметы правой рукой слева направо.</w:t>
            </w:r>
          </w:p>
          <w:p w:rsidR="005B0BA9" w:rsidRPr="00344B89" w:rsidRDefault="009A730F" w:rsidP="00E8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28</w:t>
            </w:r>
            <w:r w:rsidRP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DA5174">
        <w:trPr>
          <w:trHeight w:val="827"/>
        </w:trPr>
        <w:tc>
          <w:tcPr>
            <w:tcW w:w="5639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33620B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DA5174">
        <w:trPr>
          <w:trHeight w:val="331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ц.</w:t>
            </w:r>
          </w:p>
          <w:p w:rsidR="005B0BA9" w:rsidRPr="00344B89" w:rsidRDefault="007074D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детей в произношении звука ц (изолированного, в слогах, в словах).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7074D5" w:rsidP="00707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E65B2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«Украшение свитера» (декоративное рисование)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E65B29" w:rsidRDefault="00F7219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</w:t>
            </w:r>
            <w:r w:rsidR="005B0BA9" w:rsidRPr="00E65B2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5B0BA9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украшать предмет одежды, используя</w:t>
            </w:r>
            <w:r w:rsidR="005B0BA9" w:rsidRPr="00E65B2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5B0BA9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линии,</w:t>
            </w:r>
          </w:p>
          <w:p w:rsidR="005B0BA9" w:rsidRPr="00E65B2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мазки, точки, кружки и другие знакомые элементы; оформлять украшенными полосками одежду, вырезанную</w:t>
            </w:r>
            <w:r w:rsidRPr="00E65B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5B0BA9" w:rsidRPr="00E65B29" w:rsidRDefault="005B0BA9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бумаги. Учить подбирать краски в соответствии с цветом свитера.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7074D5"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971C22" w:rsidRPr="00344B8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971C22" w:rsidRPr="00344B8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по замысл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</w:t>
            </w:r>
          </w:p>
          <w:p w:rsidR="00971C22" w:rsidRPr="00344B89" w:rsidRDefault="00971C22" w:rsidP="00971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развивать самостоятельность, воображение, творчество. Закреплять приёмы лепки, умение аккуратно использовать материал.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7074D5"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E65B29" w:rsidRDefault="005B0BA9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A5174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20-24 </w:t>
      </w:r>
      <w:r w:rsidR="00E86D85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DA5174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E86D85">
        <w:rPr>
          <w:rFonts w:ascii="Times New Roman" w:hAnsi="Times New Roman" w:cs="Times New Roman"/>
          <w:b/>
          <w:sz w:val="24"/>
          <w:szCs w:val="24"/>
        </w:rPr>
        <w:t>Дикие животные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10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E86D85">
        <w:trPr>
          <w:trHeight w:val="8501"/>
        </w:trPr>
        <w:tc>
          <w:tcPr>
            <w:tcW w:w="7393" w:type="dxa"/>
          </w:tcPr>
          <w:p w:rsidR="004D5070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«Украсим тарелочки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петушка»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отзывчивость. Продолжать формировать уме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создавать декоративные компо</w:t>
            </w:r>
            <w:r w:rsidR="004D507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зиции.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эстетическое восприятие. Продолжать приучать детей слушать сказки.</w:t>
            </w:r>
          </w:p>
          <w:p w:rsidR="007A2751" w:rsidRPr="00344B89" w:rsidRDefault="007A2751" w:rsidP="007A27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«Знакомство с трудом медицинских работников»</w:t>
            </w:r>
          </w:p>
          <w:p w:rsidR="007A2751" w:rsidRDefault="005B0BA9" w:rsidP="007A27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Познакомить детей с медицинским кабинетом, его оснащением, оборудованием. Дать представление о работе врача и медсестры, воспитывать уважение к труду.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A275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7A27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«Поведение ребёнка на детской площадке»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A275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7A275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стр.41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№29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стр.42</w:t>
            </w:r>
          </w:p>
          <w:p w:rsidR="00DA5174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ходьбе и беге по кругу, в ходьбе и беге на носках; в приземлении на полусогнутые ноги в прыжках; в прокатывании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№30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стр.43</w:t>
            </w:r>
          </w:p>
          <w:p w:rsidR="005B0BA9" w:rsidRPr="00344B89" w:rsidRDefault="007A275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DA5174" w:rsidRPr="00344B89" w:rsidTr="00DA5174">
        <w:trPr>
          <w:trHeight w:val="276"/>
        </w:trPr>
        <w:tc>
          <w:tcPr>
            <w:tcW w:w="7393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8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DA5174">
        <w:trPr>
          <w:trHeight w:val="552"/>
        </w:trPr>
        <w:tc>
          <w:tcPr>
            <w:tcW w:w="5639" w:type="dxa"/>
          </w:tcPr>
          <w:p w:rsidR="0082611B" w:rsidRPr="0040225E" w:rsidRDefault="0082611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0225E" w:rsidRDefault="006521F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0225E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0225E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DA5174">
        <w:trPr>
          <w:trHeight w:val="2207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CF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посиделки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0955" w:rsidRPr="00344B89" w:rsidRDefault="00CF5E50" w:rsidP="00E2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знания детей о сезонных изменениях в природе. Расширять представления о жизни домашних животных и птицах, диких животных в зимнее время года. Формировать желание заботиться о домашних животных. (О.А.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природой в детском саду», стр. 38)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9A730F" w:rsidRDefault="00540EA2" w:rsidP="009A73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 Прямоугольник.</w:t>
            </w:r>
          </w:p>
          <w:p w:rsidR="009A730F" w:rsidRDefault="0082611B" w:rsidP="009A73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F01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40EA2"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прямоугольником, учить различать квадрат и прямоугольник; упражнять в ориентировке в пространстве на листе бумаги: слева, справа, вверху, внизу.</w:t>
            </w:r>
          </w:p>
          <w:p w:rsidR="005B0BA9" w:rsidRPr="00344B89" w:rsidRDefault="009A730F" w:rsidP="00EF01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30</w:t>
            </w:r>
            <w:r w:rsidRPr="009A7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DA5174">
        <w:trPr>
          <w:trHeight w:val="828"/>
        </w:trPr>
        <w:tc>
          <w:tcPr>
            <w:tcW w:w="5639" w:type="dxa"/>
          </w:tcPr>
          <w:p w:rsidR="005B0BA9" w:rsidRPr="0040225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40225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33620B" w:rsidRPr="0040225E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0225E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DA5174">
        <w:trPr>
          <w:trHeight w:val="3866"/>
        </w:trPr>
        <w:tc>
          <w:tcPr>
            <w:tcW w:w="5639" w:type="dxa"/>
          </w:tcPr>
          <w:p w:rsidR="0082611B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рассказывание 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Собака со щенятами». Чтен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стихов о поздней осени. </w:t>
            </w:r>
          </w:p>
          <w:p w:rsidR="005B0BA9" w:rsidRPr="00344B89" w:rsidRDefault="0082611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описывать картину в определённой последовательности, называть картину. Приобщать детей к поэзии.</w:t>
            </w:r>
          </w:p>
          <w:p w:rsidR="005B0BA9" w:rsidRPr="00344B89" w:rsidRDefault="0082611B" w:rsidP="00826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«Маленький гномик»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передавать в рисунке образ маленького человека – лесного гномика, составляя изображение из простых частей.</w:t>
            </w:r>
          </w:p>
          <w:p w:rsidR="005B0BA9" w:rsidRPr="00344B89" w:rsidRDefault="0082611B" w:rsidP="00402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«Уточка» (по дымковской игрушке) Цель: познакомить 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дымковскими игрушками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уточки, птички, козлики и</w:t>
            </w:r>
            <w:proofErr w:type="gramEnd"/>
          </w:p>
          <w:p w:rsidR="005B0BA9" w:rsidRPr="00344B89" w:rsidRDefault="00CF5E50" w:rsidP="00402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передавать относительную величину частей уточки. 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82611B"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27 ноября- 1</w:t>
      </w:r>
      <w:r w:rsidR="00EF01F4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EC49CD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F01F4">
        <w:rPr>
          <w:rFonts w:ascii="Times New Roman" w:hAnsi="Times New Roman" w:cs="Times New Roman"/>
          <w:b/>
          <w:sz w:val="24"/>
          <w:szCs w:val="24"/>
        </w:rPr>
        <w:t>«Домашние ж</w:t>
      </w:r>
      <w:r w:rsidR="00300F2C">
        <w:rPr>
          <w:rFonts w:ascii="Times New Roman" w:hAnsi="Times New Roman" w:cs="Times New Roman"/>
          <w:b/>
          <w:sz w:val="24"/>
          <w:szCs w:val="24"/>
        </w:rPr>
        <w:t>ивотные и птицы, дикие животные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8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EC49CD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«Постарайся успокоить сверстника»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Формировать умение проявлять сочувствие к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обиженному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Воспитывать отзывчивость. Развивать умение обсуждать со сверстниками конкретную ситуацию, логично и понятно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C362B" w:rsidRPr="00344B89" w:rsidRDefault="007C362B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  <w:p w:rsidR="007C362B" w:rsidRPr="00344B89" w:rsidRDefault="007C362B" w:rsidP="007C36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«Следим за своим внешним видом»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умение детей быстро и самостоятельно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раздеваться в определённой последовательности. Учить чистить, просушивать свою одежду, поддерживать порядок в своём шкафу.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3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C362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7C3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«Пси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хологическая безопасность, или защи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 себя сам» </w:t>
            </w:r>
          </w:p>
          <w:p w:rsidR="005B0BA9" w:rsidRPr="00344B89" w:rsidRDefault="007C362B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стр.43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стр.44</w:t>
            </w:r>
          </w:p>
          <w:p w:rsidR="00B34614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с изменением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направления движения;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бросках мяча 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землю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ловля его двумя руками; повторить ползание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стр.45</w:t>
            </w:r>
          </w:p>
          <w:p w:rsidR="005B0BA9" w:rsidRPr="00344B89" w:rsidRDefault="00B3461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между предметами,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задевая их; упражнять в прыжках и беге с ускорением.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EC49CD" w:rsidRPr="00344B89" w:rsidTr="007C362B">
        <w:trPr>
          <w:trHeight w:val="410"/>
        </w:trPr>
        <w:tc>
          <w:tcPr>
            <w:tcW w:w="7393" w:type="dxa"/>
          </w:tcPr>
          <w:p w:rsidR="00EC49CD" w:rsidRPr="00344B89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EC49CD" w:rsidRPr="00344B89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10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EC49CD">
        <w:trPr>
          <w:trHeight w:val="804"/>
        </w:trPr>
        <w:tc>
          <w:tcPr>
            <w:tcW w:w="5639" w:type="dxa"/>
          </w:tcPr>
          <w:p w:rsidR="00381096" w:rsidRPr="00E67A97" w:rsidRDefault="0038109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E67A97" w:rsidRDefault="006521F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Математическое развитие </w:t>
            </w:r>
          </w:p>
        </w:tc>
      </w:tr>
      <w:tr w:rsidR="005B0BA9" w:rsidRPr="00344B89" w:rsidTr="00EC49CD">
        <w:trPr>
          <w:trHeight w:val="1931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504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 - зима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124DA" w:rsidRDefault="005B0BA9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504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и расширить представление детей о зиме, о ее признаках, о состояниях живой и неживой природы. О</w:t>
            </w:r>
            <w:r w:rsidR="00112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бобщать знания детей о зиме как о времени года</w:t>
            </w:r>
            <w:r w:rsidR="00504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5043E0" w:rsidRDefault="005043E0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43E0" w:rsidRDefault="005043E0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43E0" w:rsidRPr="00344B89" w:rsidRDefault="005043E0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540EA2" w:rsidRDefault="00540EA2" w:rsidP="00540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12. Геометрические фигуры.</w:t>
            </w:r>
          </w:p>
          <w:p w:rsidR="00540EA2" w:rsidRDefault="00381096" w:rsidP="00540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названия геометрических фигур</w:t>
            </w:r>
            <w:r w:rsidR="00540EA2"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(круг, </w:t>
            </w:r>
            <w:proofErr w:type="gramStart"/>
            <w:r w:rsidR="00540EA2"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квадрате</w:t>
            </w:r>
            <w:proofErr w:type="gramEnd"/>
            <w:r w:rsidR="00540EA2"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прямоугольнике, треугольнике</w:t>
            </w:r>
            <w:r w:rsid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40EA2"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 о временных отрезках.</w:t>
            </w:r>
          </w:p>
          <w:p w:rsidR="00540EA2" w:rsidRPr="00344B89" w:rsidRDefault="00540EA2" w:rsidP="00540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33</w:t>
            </w:r>
            <w:r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B0BA9" w:rsidRPr="00344B89" w:rsidRDefault="005B0BA9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A9" w:rsidRPr="00344B89" w:rsidTr="00EC49CD">
        <w:trPr>
          <w:trHeight w:val="828"/>
        </w:trPr>
        <w:tc>
          <w:tcPr>
            <w:tcW w:w="5639" w:type="dxa"/>
          </w:tcPr>
          <w:p w:rsidR="005B0BA9" w:rsidRPr="00540EA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0E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0E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</w:t>
            </w:r>
            <w:r w:rsidR="00381096" w:rsidRPr="00540E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ственно-эстетическое развитие </w:t>
            </w:r>
            <w:r w:rsidR="00381096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381096" w:rsidRPr="00540E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исование</w:t>
            </w:r>
          </w:p>
        </w:tc>
        <w:tc>
          <w:tcPr>
            <w:tcW w:w="4614" w:type="dxa"/>
          </w:tcPr>
          <w:p w:rsidR="00381096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EC49CD">
        <w:trPr>
          <w:trHeight w:val="3038"/>
        </w:trPr>
        <w:tc>
          <w:tcPr>
            <w:tcW w:w="5639" w:type="dxa"/>
          </w:tcPr>
          <w:p w:rsidR="005B0BA9" w:rsidRPr="00344B89" w:rsidRDefault="003810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рассказа об игру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шке. Дидактическое упражнение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 чего»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3810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Проверить </w:t>
            </w:r>
            <w:proofErr w:type="gram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5B0BA9" w:rsidRPr="00344B89" w:rsidRDefault="003810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Default="003477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«Кто в каком домике живет»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4779E" w:rsidRDefault="003477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представления детей о том, где живут насекомые, птицы, собаки и другие живые существа.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Рассказать детям о том, как человек заботиться о животных.</w:t>
            </w:r>
          </w:p>
          <w:p w:rsidR="0034779E" w:rsidRPr="00344B89" w:rsidRDefault="0034779E" w:rsidP="003477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D70AF8" w:rsidRDefault="00D70AF8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«Вырежи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какую хочешь постройку»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т.д.</w:t>
            </w:r>
            <w:r w:rsidR="004A4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продумывать подбор деталей по форме и цвету. Закреплять приемы аккуратного наклеивания. Развивать воображение.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  <w:proofErr w:type="gramEnd"/>
          </w:p>
          <w:p w:rsidR="00CF5E50" w:rsidRPr="00344B89" w:rsidRDefault="00381096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детском саду»</w:t>
            </w:r>
            <w:r w:rsidR="00CF5E5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с.4</w:t>
            </w:r>
            <w:r w:rsidR="004A4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F5E5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5B0BA9" w:rsidRPr="00344B89" w:rsidRDefault="005B0BA9" w:rsidP="00D70A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49CD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4-8</w:t>
      </w:r>
      <w:r w:rsidR="001124DA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EC49CD"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1124DA">
        <w:rPr>
          <w:rFonts w:ascii="Times New Roman" w:hAnsi="Times New Roman" w:cs="Times New Roman"/>
          <w:b/>
          <w:sz w:val="24"/>
          <w:szCs w:val="24"/>
        </w:rPr>
        <w:t>Зима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846FEF" w:rsidRPr="00344B89" w:rsidTr="00381096">
        <w:trPr>
          <w:trHeight w:val="6931"/>
        </w:trPr>
        <w:tc>
          <w:tcPr>
            <w:tcW w:w="7393" w:type="dxa"/>
          </w:tcPr>
          <w:p w:rsidR="00E67A97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«Расскажи об успехах друга</w:t>
            </w: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родителям»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доброжелательные взаимоотношения между детьми. Воспитывать уважительное отношение к сверстникам. Развивать умение выражать свою точку</w:t>
            </w:r>
            <w:r w:rsidRPr="00344B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зрения.</w:t>
            </w:r>
          </w:p>
          <w:p w:rsidR="004468B6" w:rsidRPr="00344B89" w:rsidRDefault="004468B6" w:rsidP="00446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«Коллективный хозяйственно-бытовой труд по уборке помещения»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участвовать в организованном труде коллектива сверстников; соотносить свою деятельность с трудом других и понимать, что работа подгруппы, в которой трудишься, является частью общего дела коллектива.</w:t>
            </w:r>
          </w:p>
          <w:p w:rsidR="004468B6" w:rsidRDefault="004468B6" w:rsidP="00446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с.90)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846FEF" w:rsidRPr="00344B89" w:rsidRDefault="00846FEF" w:rsidP="00446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«Как устроен мой организм» </w:t>
            </w:r>
            <w:r w:rsidR="0044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468B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44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4468B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44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</w:tc>
        <w:tc>
          <w:tcPr>
            <w:tcW w:w="7395" w:type="dxa"/>
          </w:tcPr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стр.45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№35 стр. 46</w:t>
            </w:r>
          </w:p>
          <w:p w:rsidR="004468B6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задания на сохранение устойчивого равновесия. 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 стр. 46</w:t>
            </w:r>
          </w:p>
          <w:p w:rsidR="00846FEF" w:rsidRPr="00344B89" w:rsidRDefault="004468B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кругу,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взявшись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руки; развивать глазомер и силу броска при метании на дальность,</w:t>
            </w:r>
          </w:p>
          <w:p w:rsidR="00846FEF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прыжках.</w:t>
            </w:r>
          </w:p>
          <w:p w:rsidR="00B10796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B10796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381096" w:rsidRPr="00344B89" w:rsidTr="00381096">
        <w:trPr>
          <w:trHeight w:val="276"/>
        </w:trPr>
        <w:tc>
          <w:tcPr>
            <w:tcW w:w="7393" w:type="dxa"/>
          </w:tcPr>
          <w:p w:rsidR="00381096" w:rsidRPr="00344B89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381096" w:rsidRPr="00344B89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11-15</w:t>
      </w:r>
      <w:r w:rsidR="00846FEF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846FEF">
        <w:rPr>
          <w:rFonts w:ascii="Times New Roman" w:hAnsi="Times New Roman" w:cs="Times New Roman"/>
          <w:b/>
          <w:sz w:val="24"/>
          <w:szCs w:val="24"/>
        </w:rPr>
        <w:t>Зимние забавы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A36139" w:rsidRPr="00E67A97" w:rsidRDefault="00A3613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5B0BA9" w:rsidRDefault="00846FE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3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46FEF" w:rsidRDefault="00846FE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выявить и расширить представления детей о свойствах снега; развивать речь, мышление, воображение; воспитывать интерес к явлениям неживой природы. </w:t>
            </w:r>
          </w:p>
          <w:p w:rsidR="00846FEF" w:rsidRPr="00344B89" w:rsidRDefault="00846FE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540EA2" w:rsidRDefault="00540EA2" w:rsidP="00540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Больше-меньше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40EA2" w:rsidRDefault="00846FEF" w:rsidP="00540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образованием числа 4 и цифрой 4;</w:t>
            </w:r>
            <w:r w:rsid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считать в пределах четырех, закрепить умение отличать количественный счет </w:t>
            </w:r>
            <w:proofErr w:type="gramStart"/>
            <w:r w:rsid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порядкового.</w:t>
            </w:r>
          </w:p>
          <w:p w:rsidR="00540EA2" w:rsidRPr="00344B89" w:rsidRDefault="00540EA2" w:rsidP="00540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35</w:t>
            </w:r>
            <w:r w:rsidRPr="0054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B0BA9" w:rsidRPr="00344B89" w:rsidRDefault="005B0BA9" w:rsidP="00846F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</w:t>
            </w:r>
            <w:r w:rsidR="00425483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ственно-эстетическое развитие Рисование</w:t>
            </w:r>
          </w:p>
        </w:tc>
        <w:tc>
          <w:tcPr>
            <w:tcW w:w="4614" w:type="dxa"/>
          </w:tcPr>
          <w:p w:rsidR="00381096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3583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A3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детям русской народной сказки</w:t>
            </w:r>
          </w:p>
          <w:p w:rsidR="005B0BA9" w:rsidRPr="00344B89" w:rsidRDefault="00A3613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Лисичка – сестричка и волк»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A3613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с русской народной сказкой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Лисичка –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сестричка и волк» (обр. М. Була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това), помочь оценить поступки героев,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драматизировать отрывок из произведения.</w:t>
            </w:r>
          </w:p>
          <w:p w:rsidR="005B0BA9" w:rsidRPr="00344B89" w:rsidRDefault="00425483" w:rsidP="00425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525056" w:rsidRDefault="00525056" w:rsidP="005250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«Снегурочка»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25056" w:rsidRDefault="00525056" w:rsidP="005250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 </w:t>
            </w:r>
          </w:p>
          <w:p w:rsidR="005B0BA9" w:rsidRPr="00344B89" w:rsidRDefault="00226D9F" w:rsidP="00425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2505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505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</w:t>
            </w:r>
            <w:r w:rsidR="00525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ьная деятельность в 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="00525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25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47</w:t>
            </w:r>
            <w:r w:rsidR="0052505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226D9F" w:rsidRDefault="00226D9F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25056" w:rsidRDefault="00226D9F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«Бусы на елку»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6D9F" w:rsidRDefault="00226D9F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  <w:p w:rsidR="00226D9F" w:rsidRPr="00344B89" w:rsidRDefault="00226D9F" w:rsidP="00425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ьная деятельность в 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49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525056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</w:t>
            </w:r>
            <w:proofErr w:type="gramStart"/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коммуникативное развитие</w:t>
            </w:r>
          </w:p>
        </w:tc>
        <w:tc>
          <w:tcPr>
            <w:tcW w:w="7395" w:type="dxa"/>
          </w:tcPr>
          <w:p w:rsidR="005B0BA9" w:rsidRPr="00226D9F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</w:t>
            </w:r>
            <w:r w:rsidRPr="00226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«Предложи сверстникам свою любимую подвижную игру» Задачи. Формировать умение соблюдать в процессе игры правила культурного поведения, доброжелательного общения со сверстниками. Воспитывать сам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остоятельность в организации зна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комой подвижной игры со сверстниками.</w:t>
            </w:r>
          </w:p>
          <w:p w:rsidR="00F86A04" w:rsidRPr="00344B89" w:rsidRDefault="00F86A04" w:rsidP="00F86A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«День добрых дел»</w:t>
            </w:r>
          </w:p>
          <w:p w:rsidR="00F86A04" w:rsidRPr="00344B89" w:rsidRDefault="005B0BA9" w:rsidP="00F86A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 детей образ Я, уверенность в том, что они хорошие. Развивать умение выполнять индивидуальные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поручения. Л.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5B0BA9" w:rsidRPr="00344B89" w:rsidRDefault="005B0BA9" w:rsidP="00F86A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«Соблюдаем режим дня»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стр.48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стр.49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ходьбе и беге; упражнять в сохранении устойчивого равновесия при ходьбе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уменьшенной площади опоры;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координацию движений в прыжках через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стр.49</w:t>
            </w:r>
          </w:p>
          <w:p w:rsidR="005B0BA9" w:rsidRPr="00344B89" w:rsidRDefault="00F86A0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ходьбе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сооружениями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«снега»; в умении действовать по сигналу воспитателя.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18-22</w:t>
      </w:r>
      <w:r w:rsidR="00AF0C70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AF0C70">
        <w:rPr>
          <w:rFonts w:ascii="Times New Roman" w:hAnsi="Times New Roman" w:cs="Times New Roman"/>
          <w:b/>
          <w:sz w:val="24"/>
          <w:szCs w:val="24"/>
        </w:rPr>
        <w:t>Семья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DC5499" w:rsidRPr="00E67A97" w:rsidRDefault="00DC549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AF0C70" w:rsidRPr="00DC5499" w:rsidRDefault="00AF0C70" w:rsidP="00AF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«Семья»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0C70" w:rsidRPr="00AF0C70" w:rsidRDefault="00AF0C70" w:rsidP="00AF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ввести понятие «семья». Дать детям первоначальное представление о родственных отношениях в семье. Воспитывать чуткое отношение к самым близким людя</w:t>
            </w:r>
            <w:proofErr w:type="gramStart"/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членам семьи. 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(О.В.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предметным и социальным окружением</w:t>
            </w:r>
            <w:r w:rsid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 19)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95CE2" w:rsidRDefault="00895CE2" w:rsidP="00895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14. Счет в пределах 4.</w:t>
            </w:r>
          </w:p>
          <w:p w:rsidR="00895CE2" w:rsidRDefault="00DC5499" w:rsidP="00895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AF0C7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895CE2" w:rsidRP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в пределах 4: учить соотносить числительное с существительным;</w:t>
            </w:r>
            <w:r w:rsid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количественный и порядковый счет, счет по осязанию; учить отвечать на вопросы: который, сколько.</w:t>
            </w:r>
          </w:p>
          <w:p w:rsidR="005B0BA9" w:rsidRPr="00344B89" w:rsidRDefault="00895CE2" w:rsidP="00AF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37</w:t>
            </w:r>
            <w:r w:rsidRP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DC549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4414"/>
        </w:trPr>
        <w:tc>
          <w:tcPr>
            <w:tcW w:w="5639" w:type="dxa"/>
          </w:tcPr>
          <w:p w:rsidR="005B0BA9" w:rsidRPr="00344B89" w:rsidRDefault="00DC549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и заучив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стихотворений о зиме. 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Приобщать детей к поэзии. </w:t>
            </w:r>
            <w:proofErr w:type="gram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детям запомнить</w:t>
            </w:r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выразительно читать стихотворения.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AF0C70" w:rsidP="00DC54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E674EC" w:rsidRPr="00344B89" w:rsidRDefault="00E674EC" w:rsidP="00E67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овогодние поздравительные открытки»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674EC" w:rsidRPr="00344B89" w:rsidRDefault="00E674EC" w:rsidP="00CB2D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самостоятельно определять содержание рисунка и изображать задуманное.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технические приёмы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рисования.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инициативу, самостоятельность. Развивать эстетические чувства, фантазию, желание порадовать </w:t>
            </w:r>
            <w:proofErr w:type="gramStart"/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положительный эмоциональный отклик на самостоятельно созданное изображение.</w:t>
            </w:r>
          </w:p>
          <w:p w:rsidR="005B0BA9" w:rsidRPr="00344B89" w:rsidRDefault="00E674EC" w:rsidP="00DC54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EC49CD" w:rsidRPr="00344B89" w:rsidRDefault="00EC49C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«Девочка в зимней одежде»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DC549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C49C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лепить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человеческой фигуры в одежде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(голова, расширяющаяся к низу шуба, руки), передавать их с соблюдением пропорц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ий. 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«Изобразительная деятельность в детском саду», с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47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CB2D1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</w:t>
            </w:r>
            <w:proofErr w:type="gramStart"/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коммуникативное развитие</w:t>
            </w:r>
          </w:p>
        </w:tc>
        <w:tc>
          <w:tcPr>
            <w:tcW w:w="7395" w:type="dxa"/>
          </w:tcPr>
          <w:p w:rsidR="005B0BA9" w:rsidRPr="00CB2D1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«Новенький»</w:t>
            </w:r>
          </w:p>
          <w:p w:rsidR="00F20D40" w:rsidRPr="00344B89" w:rsidRDefault="005B0BA9" w:rsidP="00F20D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стремление радовать сверстника.</w:t>
            </w:r>
            <w:r w:rsidRPr="00344B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принимать участие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20D4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0D4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20D4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</w:t>
            </w:r>
          </w:p>
          <w:p w:rsidR="00F20D40" w:rsidRPr="00344B89" w:rsidRDefault="00F20D40" w:rsidP="00F20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«Наши полотенца»</w:t>
            </w:r>
          </w:p>
          <w:p w:rsidR="00641B94" w:rsidRPr="00344B89" w:rsidRDefault="005B0BA9" w:rsidP="00641B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стремление быть аккуратным. Учить детей слушать стихотворение до конца, правильно воспринимать его содержание.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41B9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1B9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41B9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20)</w:t>
            </w:r>
          </w:p>
          <w:p w:rsidR="00641B94" w:rsidRPr="00344B89" w:rsidRDefault="00641B94" w:rsidP="00641B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«Здравствуй, зима»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№2 2014 стр.24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стр.51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перестроение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стр.51</w:t>
            </w:r>
          </w:p>
          <w:p w:rsidR="005B0BA9" w:rsidRPr="00344B89" w:rsidRDefault="00641B9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ступающим шагом, как на «лыжах».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25-29</w:t>
      </w:r>
      <w:r w:rsidR="00A24971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A24971">
        <w:rPr>
          <w:rFonts w:ascii="Times New Roman" w:hAnsi="Times New Roman" w:cs="Times New Roman"/>
          <w:b/>
          <w:sz w:val="24"/>
          <w:szCs w:val="24"/>
        </w:rPr>
        <w:t>Новый год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043CFF" w:rsidRPr="00E67A97" w:rsidRDefault="00043C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Default="00BA687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«Новый год»</w:t>
            </w:r>
          </w:p>
          <w:p w:rsidR="00BA6874" w:rsidRPr="00344B89" w:rsidRDefault="00BA6874" w:rsidP="00BA6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представления о том, что Новый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 семейный праздник, о том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готовятся и празднуют этот праз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ник. (Н.Г.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Л.Ф. Грибова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котором я живу», с.127).</w:t>
            </w:r>
          </w:p>
        </w:tc>
        <w:tc>
          <w:tcPr>
            <w:tcW w:w="9151" w:type="dxa"/>
            <w:gridSpan w:val="2"/>
          </w:tcPr>
          <w:p w:rsidR="00895CE2" w:rsidRDefault="00895CE2" w:rsidP="00895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 Геометрические фигуры.</w:t>
            </w:r>
          </w:p>
          <w:p w:rsidR="00895CE2" w:rsidRDefault="00A24971" w:rsidP="00895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в пределах 4; учить составлять узоры из геометрических фигур; закреплять названия геометрических фигур, развивать воображение</w:t>
            </w:r>
            <w:r w:rsidR="00D73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895CE2" w:rsidP="00A2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«Математика в детском саду» Стр. 37).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DC549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4138"/>
        </w:trPr>
        <w:tc>
          <w:tcPr>
            <w:tcW w:w="5639" w:type="dxa"/>
          </w:tcPr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рассказыванию по картине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это снеговик!»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детей составлять рассказы по картине без повторов и пропусков существенной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 Обучать умению придумывать названию картине.</w:t>
            </w:r>
          </w:p>
          <w:p w:rsidR="005B0BA9" w:rsidRPr="00344B89" w:rsidRDefault="00043CFF" w:rsidP="00043C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Default="00E87C7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«Наша нарядная елка»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C7F" w:rsidRDefault="00E87C7F" w:rsidP="00E87C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 </w:t>
            </w:r>
          </w:p>
          <w:p w:rsidR="00E87C7F" w:rsidRPr="00344B89" w:rsidRDefault="00043CFF" w:rsidP="00043C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E222D6" w:rsidRPr="00344B89" w:rsidRDefault="00E87C7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E8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Слепи, что тебе хочется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E8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043CFF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подарит нам зима»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Привлекать к посильному оформлению группы. Формировать у детей представление о зимних забавах. Активизировать в речи слова, передающие особенности зимы.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«Помоги воспитателю отремонтировать книги»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Побуждать детей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воспитателю подклеивать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книги. Развивать инициативу в оказании помощи взрослым. Воспитывать желание доводить дело до конца.</w:t>
            </w:r>
          </w:p>
          <w:p w:rsidR="005B0BA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21)</w:t>
            </w:r>
          </w:p>
          <w:p w:rsidR="00043CFF" w:rsidRPr="00344B89" w:rsidRDefault="00043C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043C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«Небезопасные зимние забавы»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 стр.52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№8 стр.54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стр.54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навык скользящего шага в ходьбе на «лыжах»; упражнять в метании на дальность «снежков», развивая силу броска.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9-12</w:t>
      </w:r>
      <w:r w:rsidR="00162E46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162E46">
        <w:rPr>
          <w:rFonts w:ascii="Times New Roman" w:hAnsi="Times New Roman" w:cs="Times New Roman"/>
          <w:b/>
          <w:sz w:val="24"/>
          <w:szCs w:val="24"/>
        </w:rPr>
        <w:t>Мои игрушки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5B0BA9" w:rsidRPr="00E67A97" w:rsidRDefault="00E222D6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естествознания</w:t>
            </w:r>
            <w:proofErr w:type="spellEnd"/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5B0BA9" w:rsidRDefault="00DE088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«Узнай все о себе, воздушный шарик»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551A0" w:rsidRDefault="00DE088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познакомить детей с качествами и свойствами резины. Учить устанавливать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0886" w:rsidRPr="00344B89" w:rsidRDefault="004551A0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="00DE0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из которого сделан предмет, и способом его использования.  (О.В. </w:t>
            </w:r>
            <w:proofErr w:type="spellStart"/>
            <w:r w:rsidR="00DE0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 w:rsidR="00DE0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окружением», с. 33)</w:t>
            </w:r>
          </w:p>
        </w:tc>
        <w:tc>
          <w:tcPr>
            <w:tcW w:w="9151" w:type="dxa"/>
            <w:gridSpan w:val="2"/>
          </w:tcPr>
          <w:p w:rsidR="00D73B0D" w:rsidRDefault="00D73B0D" w:rsidP="00D73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16. Сравнение предметов по величине.</w:t>
            </w:r>
          </w:p>
          <w:p w:rsidR="00D73B0D" w:rsidRDefault="00DE0886" w:rsidP="00D73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D73B0D" w:rsidRPr="00D73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сравнивать предметы по высоте, устанавливать равенство между двумя группами предметов, различать количественный и порядковый счет, закрепить представления о временах суток.</w:t>
            </w:r>
          </w:p>
          <w:p w:rsidR="00DE0886" w:rsidRPr="00344B89" w:rsidRDefault="00D73B0D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«Математика в детско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саду» Стр. 42</w:t>
            </w:r>
            <w:r w:rsidRPr="00D73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ственно</w:t>
            </w:r>
            <w:proofErr w:type="spellEnd"/>
            <w:r w:rsidR="00741A95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41A95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DC549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3862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ш.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показать детям артикуляцию звука ш, учить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чётко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произносить звук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(изолированно, в слогах, в словах; различать слова со звуком ш.</w:t>
            </w:r>
          </w:p>
          <w:p w:rsidR="005B0BA9" w:rsidRPr="00344B89" w:rsidRDefault="0022185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DE088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аленькой ёлочке холодно зимой»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передавать в рисунке несложный сюжет, выделяя главное.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рисовать ёлочку с удлинёнными книзу ветками. Закреплять умение рисовать красками. Развивать образное восприятие, образные представления;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создать красивый рисунок, дать ему эмоциональную оценку.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455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 в детском саду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с.51)</w:t>
            </w:r>
          </w:p>
        </w:tc>
        <w:tc>
          <w:tcPr>
            <w:tcW w:w="4614" w:type="dxa"/>
          </w:tcPr>
          <w:p w:rsidR="00D664C1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D664C1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 привезли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пирамидки»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664C1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детей в вырезывании округлых форм из квадрата, учить подбирать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цвета, развивать цветовое воспр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иятие.</w:t>
            </w:r>
          </w:p>
          <w:p w:rsidR="005B0BA9" w:rsidRPr="00344B89" w:rsidRDefault="004551A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еятельность в детском саду», с.52)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20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 любимый детский сад»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формировать у детей положительное отношение к детскому саду. Учить слушать стихотворение, правильно воспринимать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41A9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1A9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741A9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19)</w:t>
            </w:r>
          </w:p>
          <w:p w:rsidR="00B112B7" w:rsidRPr="00344B89" w:rsidRDefault="00B112B7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«Совместный труд с воспитателем»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стремление принимать участие в труде взрослых, получать удовлетворение от совместного труда. Вызывать чувство ответственности, желание оправдать доверие.</w:t>
            </w:r>
          </w:p>
          <w:p w:rsidR="00B112B7" w:rsidRDefault="00B112B7" w:rsidP="00B112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с.92)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правильном питании и пользе витаминов» </w:t>
            </w:r>
            <w:r w:rsidR="00B11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112B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11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B112B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B11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стр.56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действиях по заданию воспитателя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беге; учить правильному хвату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за края скамейки при ползании на животе; повторить упражнения в равновесии.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стр.56</w:t>
            </w:r>
          </w:p>
          <w:p w:rsidR="005B0BA9" w:rsidRPr="00344B89" w:rsidRDefault="00473FC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Закреплять навык передвижения скользящим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шагом «на лыжах».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15-19</w:t>
      </w:r>
      <w:r w:rsidR="00221855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221855">
        <w:rPr>
          <w:rFonts w:ascii="Times New Roman" w:hAnsi="Times New Roman" w:cs="Times New Roman"/>
          <w:b/>
          <w:sz w:val="24"/>
          <w:szCs w:val="24"/>
        </w:rPr>
        <w:t>Зимующие птицы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F05BFF" w:rsidRPr="00E67A97" w:rsidRDefault="00F05B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222D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E222D6" w:rsidRPr="00E67A97" w:rsidRDefault="00E222D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DE0886" w:rsidRPr="00344B89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«Стайка снегирей на ветках рябины»</w:t>
            </w:r>
          </w:p>
          <w:p w:rsidR="00DE0886" w:rsidRPr="00344B89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расширять представления детей о многообразии птиц. Учить выделять характерные особенности снегиря. Формировать желание</w:t>
            </w:r>
          </w:p>
          <w:p w:rsidR="00DE0886" w:rsidRPr="00344B89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за птицами, прилетающими на участок, и подкармливать их.</w:t>
            </w:r>
          </w:p>
          <w:p w:rsidR="00DE0886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(О.А.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менникова</w:t>
            </w:r>
            <w:proofErr w:type="spellEnd"/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риродой в детском саду»,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D73B0D" w:rsidRDefault="00D73B0D" w:rsidP="00D73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17. Сравнение предметов по высоте.</w:t>
            </w:r>
          </w:p>
          <w:p w:rsidR="00D73B0D" w:rsidRDefault="00221855" w:rsidP="00D73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73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моделировать предмет из палочек одной длине; сравнивать предметы по высоте; ориентироваться в пространстве; упражнять в счете в пределах 4, различении количественного и порядкового счета, умении отвечать на вопросы: сколько, который. </w:t>
            </w:r>
          </w:p>
          <w:p w:rsidR="00D73B0D" w:rsidRPr="00344B89" w:rsidRDefault="00D73B0D" w:rsidP="00D73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44</w:t>
            </w:r>
            <w:r w:rsidRPr="00D73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B0BA9" w:rsidRPr="00344B89" w:rsidRDefault="005B0BA9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221855" w:rsidRPr="00344B89" w:rsidRDefault="00F05BFF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детям русской народной сказки «Зимовье»</w:t>
            </w:r>
            <w:r w:rsidR="006C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1855" w:rsidRPr="00344B89" w:rsidRDefault="00E67A97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детям вспомнить известные им народные сказки. Познакомить со сказкой</w:t>
            </w:r>
          </w:p>
          <w:p w:rsidR="00221855" w:rsidRPr="00344B89" w:rsidRDefault="00F05BFF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Зимовье»</w:t>
            </w:r>
            <w:r w:rsidR="006C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1855" w:rsidRPr="00344B89" w:rsidRDefault="00221855" w:rsidP="002218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221855" w:rsidP="00F05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6C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221855" w:rsidRPr="00344B89" w:rsidRDefault="00221855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азвесистое дерево»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1855" w:rsidRPr="00344B89" w:rsidRDefault="00F05BFF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использовать разные нажимы на карандаш для изображения дерева с толстыми и тонкими ветками. Воспитывать стремление добиваться хорошего результата.</w:t>
            </w:r>
          </w:p>
          <w:p w:rsidR="005B0BA9" w:rsidRPr="00344B89" w:rsidRDefault="00221855" w:rsidP="00F05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Default="006C2A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6C2AA5" w:rsidRDefault="006C2A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«Птичка».</w:t>
            </w:r>
          </w:p>
          <w:p w:rsidR="006C2AA5" w:rsidRDefault="006C2A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  <w:p w:rsidR="006C2AA5" w:rsidRPr="00221855" w:rsidRDefault="006C2AA5" w:rsidP="00F05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6C2AA5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</w:t>
            </w:r>
            <w:proofErr w:type="gramStart"/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коммуникативное развитие</w:t>
            </w:r>
          </w:p>
        </w:tc>
        <w:tc>
          <w:tcPr>
            <w:tcW w:w="7395" w:type="dxa"/>
          </w:tcPr>
          <w:p w:rsidR="005B0BA9" w:rsidRPr="006C2AA5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5B0BA9" w:rsidRPr="00344B89" w:rsidTr="00B146AB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«Мастерим игрушки для ёлки»</w:t>
            </w:r>
          </w:p>
          <w:p w:rsidR="0089457B" w:rsidRDefault="005B0BA9" w:rsidP="00894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стремление принимать участие в оформлении группы. Обучать конструированию из бумаги.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кормим птиц»</w:t>
            </w:r>
          </w:p>
          <w:p w:rsidR="0089457B" w:rsidRDefault="005B0BA9" w:rsidP="00894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отзывчивость. Воспитывать любовь к природе. Учить детей наблюдать за поведением птиц на улице и подкармливать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894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первой помощи»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стр.57</w:t>
            </w:r>
          </w:p>
          <w:p w:rsidR="005B0BA9" w:rsidRPr="00344B89" w:rsidRDefault="0089457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 стр58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стр.59</w:t>
            </w:r>
          </w:p>
          <w:p w:rsidR="005B0BA9" w:rsidRPr="00344B89" w:rsidRDefault="0089457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учить детей передвигаться скользящим шагом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лыжах»; повторить игровые упражнения.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B370F" w:rsidRDefault="00555410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4003D">
        <w:rPr>
          <w:rFonts w:ascii="Times New Roman" w:hAnsi="Times New Roman" w:cs="Times New Roman"/>
          <w:b/>
          <w:sz w:val="24"/>
          <w:szCs w:val="24"/>
        </w:rPr>
        <w:t>22-26</w:t>
      </w:r>
      <w:r w:rsidR="00D664C1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D664C1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D664C1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664C1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D664C1">
        <w:rPr>
          <w:rFonts w:ascii="Times New Roman" w:hAnsi="Times New Roman" w:cs="Times New Roman"/>
          <w:b/>
          <w:sz w:val="24"/>
          <w:szCs w:val="24"/>
        </w:rPr>
        <w:t>Продукты питания</w:t>
      </w:r>
      <w:r w:rsidR="00D664C1" w:rsidRPr="00344B89">
        <w:rPr>
          <w:rFonts w:ascii="Times New Roman" w:hAnsi="Times New Roman" w:cs="Times New Roman"/>
          <w:b/>
          <w:sz w:val="24"/>
          <w:szCs w:val="24"/>
        </w:rPr>
        <w:t>»</w:t>
      </w:r>
    </w:p>
    <w:p w:rsidR="00555410" w:rsidRPr="00344B89" w:rsidRDefault="00555410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B370F" w:rsidRPr="00344B89" w:rsidTr="000D6C1F">
        <w:trPr>
          <w:trHeight w:val="551"/>
        </w:trPr>
        <w:tc>
          <w:tcPr>
            <w:tcW w:w="5639" w:type="dxa"/>
          </w:tcPr>
          <w:p w:rsidR="00555410" w:rsidRPr="00E67A97" w:rsidRDefault="0055541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B370F" w:rsidRPr="00E67A97" w:rsidRDefault="004B370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B370F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B370F" w:rsidRPr="00344B89" w:rsidTr="000D6C1F">
        <w:trPr>
          <w:trHeight w:val="2206"/>
        </w:trPr>
        <w:tc>
          <w:tcPr>
            <w:tcW w:w="5639" w:type="dxa"/>
          </w:tcPr>
          <w:p w:rsidR="00D664C1" w:rsidRPr="00344B89" w:rsidRDefault="004B370F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7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питания»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B370F" w:rsidRPr="00344B89" w:rsidRDefault="00D66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знакомить детей с названиями продуктов питания, классификацией и их</w:t>
            </w:r>
            <w:r w:rsidR="006E0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назначением. Формировать у детей потребности к здоровому образу жизни.</w:t>
            </w:r>
          </w:p>
        </w:tc>
        <w:tc>
          <w:tcPr>
            <w:tcW w:w="9151" w:type="dxa"/>
            <w:gridSpan w:val="2"/>
          </w:tcPr>
          <w:p w:rsidR="007A552E" w:rsidRDefault="007A552E" w:rsidP="007A5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18. Ориентировка во времени.</w:t>
            </w:r>
          </w:p>
          <w:p w:rsidR="007A552E" w:rsidRPr="00344B89" w:rsidRDefault="00F43417" w:rsidP="007A5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D664C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7A552E"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классифицировать фигуры по разным признакам: цвету, величине, форме; учить различать и называть части суто</w:t>
            </w:r>
            <w:r w:rsid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к; находить одинаковые предметы;</w:t>
            </w:r>
            <w:r w:rsidR="007A552E" w:rsidRPr="007A552E">
              <w:rPr>
                <w:lang w:val="ru-RU"/>
              </w:rPr>
              <w:t xml:space="preserve"> </w:t>
            </w:r>
            <w:r w:rsid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в пределах 4.</w:t>
            </w:r>
            <w:r w:rsidR="007A552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370F" w:rsidRPr="00344B89" w:rsidRDefault="007A552E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46</w:t>
            </w:r>
            <w:r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4B370F" w:rsidRPr="00344B89" w:rsidTr="000D6C1F">
        <w:trPr>
          <w:trHeight w:val="827"/>
        </w:trPr>
        <w:tc>
          <w:tcPr>
            <w:tcW w:w="5639" w:type="dxa"/>
          </w:tcPr>
          <w:p w:rsidR="004B370F" w:rsidRPr="007A552E" w:rsidRDefault="004B370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5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4B370F" w:rsidRPr="00E67A97" w:rsidRDefault="004B370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5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</w:t>
            </w:r>
            <w:r w:rsidR="00555410" w:rsidRPr="007A5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ственно-эстетическое развитие </w:t>
            </w:r>
            <w:r w:rsidR="00555410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555410" w:rsidRPr="007A5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B370F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B370F" w:rsidRPr="00344B89" w:rsidTr="000D6C1F">
        <w:trPr>
          <w:trHeight w:val="4138"/>
        </w:trPr>
        <w:tc>
          <w:tcPr>
            <w:tcW w:w="5639" w:type="dxa"/>
          </w:tcPr>
          <w:p w:rsidR="004B370F" w:rsidRDefault="00D66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вуковая культура речи: звук Ж.</w:t>
            </w:r>
          </w:p>
          <w:p w:rsidR="00D664C1" w:rsidRDefault="00D66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детей в правильном и четком произнесении звука ж (изолированного, в звукоподражательных словах); в умении определять слова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звуком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664C1" w:rsidRPr="00344B89" w:rsidRDefault="00D664C1" w:rsidP="00555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881B71" w:rsidRPr="00344B89" w:rsidRDefault="00881B71" w:rsidP="00881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арисуй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какую хочешь игрушку»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81B71" w:rsidRPr="00344B89" w:rsidRDefault="00881B71" w:rsidP="00881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умение детей задумывать содержание рисунка,</w:t>
            </w:r>
          </w:p>
          <w:p w:rsidR="00881B71" w:rsidRPr="00344B89" w:rsidRDefault="00881B71" w:rsidP="00881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изображение, передавая форму частей.</w:t>
            </w:r>
          </w:p>
          <w:p w:rsidR="004B370F" w:rsidRPr="00344B89" w:rsidRDefault="00881B71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замыслу</w:t>
            </w:r>
          </w:p>
          <w:p w:rsidR="00881B71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умение детей задумывать содержание своей работы,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усвоенные способы соз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 них.</w:t>
            </w:r>
          </w:p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  <w:proofErr w:type="gramEnd"/>
          </w:p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4B370F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  <w:r w:rsidRPr="00344B89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«Гости из деревни Дымково»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Формировать представление об изменении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proofErr w:type="gramEnd"/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 на примере</w:t>
            </w: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«Наблюдаем за растениями»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Поощрять желание детей ухаживать за комнатными растениями. Формировать умение выполнять ряд последовательных действий в соответствии с задачей.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безопасного поведения на улицах»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 стр.61</w:t>
            </w:r>
          </w:p>
          <w:p w:rsidR="005B0BA9" w:rsidRPr="00344B89" w:rsidRDefault="00F4341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№20 стр.62 </w:t>
            </w:r>
          </w:p>
          <w:p w:rsidR="00F43417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стр.62</w:t>
            </w:r>
          </w:p>
          <w:p w:rsidR="005B0BA9" w:rsidRPr="00344B89" w:rsidRDefault="00F4341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в перепрыгивании через препятствия; в метании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«снежков» на дальность.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 января – 2</w:t>
      </w:r>
      <w:r w:rsidR="005033D8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5033D8">
        <w:rPr>
          <w:rFonts w:ascii="Times New Roman" w:hAnsi="Times New Roman" w:cs="Times New Roman"/>
          <w:b/>
          <w:sz w:val="24"/>
          <w:szCs w:val="24"/>
        </w:rPr>
        <w:t>Посуда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033D8" w:rsidRPr="00344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pPr w:leftFromText="180" w:rightFromText="180" w:horzAnchor="margin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7867FF">
        <w:trPr>
          <w:cantSplit/>
          <w:trHeight w:val="551"/>
        </w:trPr>
        <w:tc>
          <w:tcPr>
            <w:tcW w:w="5639" w:type="dxa"/>
          </w:tcPr>
          <w:p w:rsidR="00F43417" w:rsidRPr="00E67A97" w:rsidRDefault="00F43417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7867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7867FF" w:rsidRPr="00E67A97" w:rsidRDefault="007867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7867FF">
        <w:trPr>
          <w:cantSplit/>
          <w:trHeight w:val="303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стекла»</w:t>
            </w:r>
          </w:p>
          <w:p w:rsidR="005033D8" w:rsidRDefault="005B0BA9" w:rsidP="005033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  <w:p w:rsidR="005033D8" w:rsidRPr="00344B89" w:rsidRDefault="005033D8" w:rsidP="005033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окружением», с. 36)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7A552E" w:rsidRDefault="007A552E" w:rsidP="007A5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19. Число 5.</w:t>
            </w:r>
          </w:p>
          <w:p w:rsidR="007A552E" w:rsidRDefault="005033D8" w:rsidP="007A5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7A552E"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</w:t>
            </w:r>
            <w:r w:rsid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разованием числа 5 и цифрой 5; упражнять </w:t>
            </w:r>
            <w:r w:rsidR="007A552E"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сравнении полосок по д</w:t>
            </w:r>
            <w:r w:rsid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лине; учить раскладывать брусочки в порядке убывания; отражать в речи результат сравнения (длиннее, </w:t>
            </w:r>
            <w:r w:rsidR="007A552E"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короче и т.д.</w:t>
            </w:r>
            <w:r w:rsid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7A552E" w:rsidRPr="00344B89" w:rsidRDefault="007A552E" w:rsidP="007A5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48</w:t>
            </w:r>
            <w:r w:rsidRPr="007A5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B0BA9" w:rsidRPr="00344B89" w:rsidRDefault="005B0BA9" w:rsidP="005033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A9" w:rsidRPr="00344B89" w:rsidTr="007867FF">
        <w:trPr>
          <w:cantSplit/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7867FF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6C1E96">
        <w:trPr>
          <w:cantSplit/>
          <w:trHeight w:val="3482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Обуч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рассказыванию 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Таня не боится мороза»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рассматривать картину и рассказывать о ней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определённой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последовательности; учить придумывать название картины.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F43417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Default="005033D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декоративное рисование «украшение платочка».</w:t>
            </w:r>
          </w:p>
          <w:p w:rsidR="005033D8" w:rsidRPr="00344B89" w:rsidRDefault="005033D8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знакомить детей с росписью дымковской игрушки (барышни), учить выделять элементы узора (прямые, пересекающиеся линии, точки и мазки).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покрывать лист слитными линиями (вертикальными и горизонтальными), в образовавшихся клетках ставить мазки, точки и другие элементы. </w:t>
            </w:r>
            <w:r w:rsidR="00387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чувство ритма, композиции, цвета.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.57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7867FF" w:rsidRPr="00344B89" w:rsidRDefault="007867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B0BA9" w:rsidRPr="00344B89" w:rsidRDefault="005033D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«А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втобус»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детей вырезать нужные части для создания образа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предмета. Развивать умение композиционно оформлять свой замысел.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.54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1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«Покажи свои фотографии и расскажи о них»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умение доброжелательно общаться со сверстниками. Формировать представление ребёнка о его прошлом и настоящем. Учить описывать фотографии.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  <w:p w:rsidR="006A5191" w:rsidRPr="00344B89" w:rsidRDefault="006A519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«Зимняя картинка»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Привлекать к посильному участию в оформлении группы. Формировать умение договариваться с помощью воспитателя о распределении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коллективной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6A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«Твои помощники на дороге»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 стр.63</w:t>
            </w:r>
          </w:p>
          <w:p w:rsidR="005B0BA9" w:rsidRPr="00344B89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№23 стр.64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№24 стр.64</w:t>
            </w:r>
          </w:p>
          <w:p w:rsidR="005B0BA9" w:rsidRPr="00344B89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занятие № 21. Учить детей в перепрыгивании через препятствия; в метании «снежков» на дальность.</w:t>
            </w:r>
          </w:p>
          <w:p w:rsidR="006A5191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5191" w:rsidRPr="00344B89" w:rsidRDefault="006A5191" w:rsidP="006A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6A5191" w:rsidRPr="00344B89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7600" w:rsidRPr="00344B89" w:rsidRDefault="00CA7600" w:rsidP="00344B89">
      <w:pPr>
        <w:rPr>
          <w:rFonts w:ascii="Times New Roman" w:hAnsi="Times New Roman" w:cs="Times New Roman"/>
          <w:sz w:val="24"/>
          <w:szCs w:val="24"/>
        </w:rPr>
      </w:pPr>
    </w:p>
    <w:p w:rsidR="00CA7600" w:rsidRPr="00344B89" w:rsidRDefault="00CA7600" w:rsidP="00344B89">
      <w:pPr>
        <w:rPr>
          <w:rFonts w:ascii="Times New Roman" w:hAnsi="Times New Roman" w:cs="Times New Roman"/>
          <w:sz w:val="24"/>
          <w:szCs w:val="24"/>
        </w:rPr>
      </w:pPr>
      <w:r w:rsidRPr="00344B89">
        <w:rPr>
          <w:rFonts w:ascii="Times New Roman" w:hAnsi="Times New Roman" w:cs="Times New Roman"/>
          <w:sz w:val="24"/>
          <w:szCs w:val="24"/>
        </w:rPr>
        <w:br w:type="page"/>
      </w:r>
    </w:p>
    <w:p w:rsidR="00557FF4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5-9 февраля Творческие каникулы. 12-16</w:t>
      </w:r>
      <w:r w:rsidR="00322613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557FF4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322613">
        <w:rPr>
          <w:rFonts w:ascii="Times New Roman" w:hAnsi="Times New Roman" w:cs="Times New Roman"/>
          <w:b/>
          <w:sz w:val="24"/>
          <w:szCs w:val="24"/>
        </w:rPr>
        <w:t>Мебель</w:t>
      </w:r>
      <w:r w:rsidR="00557FF4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57FF4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57FF4" w:rsidRPr="00344B89" w:rsidRDefault="00557FF4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57FF4" w:rsidRPr="00344B89" w:rsidTr="00557FF4">
        <w:trPr>
          <w:trHeight w:val="551"/>
        </w:trPr>
        <w:tc>
          <w:tcPr>
            <w:tcW w:w="5639" w:type="dxa"/>
          </w:tcPr>
          <w:p w:rsidR="00470D7C" w:rsidRPr="00E67A97" w:rsidRDefault="00470D7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57FF4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57FF4" w:rsidRPr="00344B89" w:rsidTr="00557FF4">
        <w:trPr>
          <w:trHeight w:val="3034"/>
        </w:trPr>
        <w:tc>
          <w:tcPr>
            <w:tcW w:w="5639" w:type="dxa"/>
          </w:tcPr>
          <w:p w:rsidR="00557FF4" w:rsidRDefault="003226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«Мебель»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22613" w:rsidRPr="00344B89" w:rsidRDefault="003226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называть предметы мебели, сравнивать ее различие и сходство по разным признакам. Учить классифицировать домашнюю мебель, подвести к обобщающему понятию «мебель».  (</w:t>
            </w:r>
            <w:r w:rsidR="00BB2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Н.Г. </w:t>
            </w:r>
            <w:proofErr w:type="spellStart"/>
            <w:r w:rsidR="00BB2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Комратова</w:t>
            </w:r>
            <w:proofErr w:type="spellEnd"/>
            <w:r w:rsidR="00BB2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Л.Ф. Грибова «</w:t>
            </w:r>
            <w:proofErr w:type="gramStart"/>
            <w:r w:rsidR="00BB2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proofErr w:type="gramEnd"/>
            <w:r w:rsidR="00BB2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котором я живу», с. 132)</w:t>
            </w:r>
          </w:p>
        </w:tc>
        <w:tc>
          <w:tcPr>
            <w:tcW w:w="9151" w:type="dxa"/>
            <w:gridSpan w:val="2"/>
          </w:tcPr>
          <w:p w:rsidR="00D135C2" w:rsidRDefault="00D135C2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20. Счет в пределах 5.</w:t>
            </w:r>
          </w:p>
          <w:p w:rsidR="00D135C2" w:rsidRDefault="00BB2D6B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D135C2" w:rsidRPr="00D135C2">
              <w:rPr>
                <w:lang w:val="ru-RU"/>
              </w:rPr>
              <w:t xml:space="preserve"> 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счете в пределах 5; у</w:t>
            </w:r>
            <w:r w:rsid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креплять знания цифр от 1 до 5; 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соотн</w:t>
            </w:r>
            <w:r w:rsid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осить количество с цифрой;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классифицировать предмет</w:t>
            </w:r>
            <w:r w:rsid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по цвету, величине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7FF4" w:rsidRPr="00344B89" w:rsidRDefault="00D135C2" w:rsidP="00BB2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50</w:t>
            </w: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57FF4" w:rsidRPr="00344B89" w:rsidTr="00557FF4">
        <w:trPr>
          <w:trHeight w:val="827"/>
        </w:trPr>
        <w:tc>
          <w:tcPr>
            <w:tcW w:w="5639" w:type="dxa"/>
          </w:tcPr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</w:t>
            </w:r>
            <w:r w:rsidR="00470D7C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ие Рисование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57FF4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FF4" w:rsidRPr="00344B89" w:rsidTr="00557FF4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57FF4" w:rsidRPr="00344B89" w:rsidRDefault="00470D7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любимых стихотворений. Заучи</w:t>
            </w:r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стихотворения А. </w:t>
            </w:r>
            <w:proofErr w:type="spellStart"/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знаю, что надо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придумать»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End"/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ыяснить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программные стихотворения знают дети. Помочь детям запомнить новое стихотворение.</w:t>
            </w:r>
          </w:p>
          <w:p w:rsidR="00470D7C" w:rsidRDefault="00173778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ечевое развитие в детском саду»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End"/>
          </w:p>
          <w:p w:rsidR="00557FF4" w:rsidRPr="00344B89" w:rsidRDefault="00470D7C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C20CD" w:rsidRPr="00344B89" w:rsidRDefault="00470D7C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</w:t>
            </w:r>
            <w:r w:rsidR="004C20C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евочка пляшет»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20CD" w:rsidRPr="00344B89" w:rsidRDefault="004C20CD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рисовать фигуру человека, передавая простейшие соотношения по величине: голова маленькая, туловище большое, девочка одета в платье.</w:t>
            </w:r>
          </w:p>
          <w:p w:rsidR="004C20CD" w:rsidRPr="00344B89" w:rsidRDefault="004C20CD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деятельность в 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57FF4" w:rsidRPr="00344B89" w:rsidRDefault="00557FF4" w:rsidP="00173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proofErr w:type="gramStart"/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ылепи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какое хочешь игрушечное животное»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7FF4" w:rsidRPr="00344B89" w:rsidRDefault="00E67A9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самостоятельно определять содержание своей работы. Воспитывать самостоятельность, активность.</w:t>
            </w:r>
          </w:p>
          <w:p w:rsidR="00470D7C" w:rsidRPr="00344B89" w:rsidRDefault="00470D7C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</w:pPr>
    </w:p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</w:p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  <w:sectPr w:rsidR="008E307F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C210A5" w:rsidRPr="00344B89" w:rsidTr="00C210A5">
        <w:trPr>
          <w:trHeight w:val="275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C210A5" w:rsidRPr="00344B89" w:rsidTr="00C210A5">
        <w:trPr>
          <w:trHeight w:val="8214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 гостях у лисички»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привычку здороваться и прощаться;</w:t>
            </w:r>
          </w:p>
          <w:p w:rsidR="00BF4A13" w:rsidRDefault="00C210A5" w:rsidP="00BF4A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доброжелательное отношение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окружающим.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«Неразлучные друзья: взрослые и дети»</w:t>
            </w:r>
          </w:p>
          <w:p w:rsidR="00BF4A13" w:rsidRDefault="00C210A5" w:rsidP="00BF4A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Поощрять инициативу детей в оказании помощи взрослым. Воспитывать положительное отношение к труду. Привлекать к участию в постройке снежных фигур.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 с. 45)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C210A5" w:rsidRPr="00344B89" w:rsidRDefault="00C210A5" w:rsidP="00BF4A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«Дорожные знаки»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43)</w:t>
            </w:r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 стр.65</w:t>
            </w:r>
          </w:p>
          <w:p w:rsidR="00C210A5" w:rsidRPr="00344B89" w:rsidRDefault="00BF4A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№26 стр.66 </w:t>
            </w:r>
          </w:p>
          <w:p w:rsidR="00BF4A13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между предметами, в равновесии; повторить задания в прыжках.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стр.67</w:t>
            </w:r>
          </w:p>
          <w:p w:rsidR="00C210A5" w:rsidRPr="00344B89" w:rsidRDefault="00BF4A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метание «снежков» в цель, игровые задания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C210A5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«санках» (санки при необходимости заменяем).</w:t>
            </w:r>
          </w:p>
          <w:p w:rsidR="00470D7C" w:rsidRDefault="00470D7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0D7C" w:rsidRPr="00344B89" w:rsidRDefault="00470D7C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70D7C" w:rsidRPr="00344B89" w:rsidRDefault="00470D7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C210A5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19-22</w:t>
      </w:r>
      <w:r w:rsidR="007F24DF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9B0B0A">
        <w:rPr>
          <w:rFonts w:ascii="Times New Roman" w:hAnsi="Times New Roman" w:cs="Times New Roman"/>
          <w:b/>
          <w:sz w:val="24"/>
          <w:szCs w:val="24"/>
        </w:rPr>
        <w:t>Защитники Отечества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210A5" w:rsidRPr="00344B89" w:rsidTr="006B65C3">
        <w:trPr>
          <w:trHeight w:val="551"/>
        </w:trPr>
        <w:tc>
          <w:tcPr>
            <w:tcW w:w="5639" w:type="dxa"/>
          </w:tcPr>
          <w:p w:rsidR="00944632" w:rsidRPr="00E67A97" w:rsidRDefault="0094463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C210A5" w:rsidRPr="00344B89" w:rsidTr="006B65C3">
        <w:trPr>
          <w:trHeight w:val="2758"/>
        </w:trPr>
        <w:tc>
          <w:tcPr>
            <w:tcW w:w="5639" w:type="dxa"/>
          </w:tcPr>
          <w:p w:rsidR="009B0B0A" w:rsidRDefault="009B0B0A" w:rsidP="009B0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«Наша армия».</w:t>
            </w:r>
          </w:p>
          <w:p w:rsidR="00C210A5" w:rsidRPr="00344B89" w:rsidRDefault="009B0B0A" w:rsidP="009B0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детям представления о воинах, которые охраняют нашу Родину; уточнит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понятие «защитника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Познакомить детей с некоторыми военными профессиями. Воспитывать гордость за наших воинов. 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окружением», с.37)</w:t>
            </w:r>
          </w:p>
        </w:tc>
        <w:tc>
          <w:tcPr>
            <w:tcW w:w="9151" w:type="dxa"/>
            <w:gridSpan w:val="2"/>
          </w:tcPr>
          <w:p w:rsidR="00D135C2" w:rsidRDefault="00D135C2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21. Измерение предметов.</w:t>
            </w:r>
          </w:p>
          <w:p w:rsidR="00D135C2" w:rsidRDefault="00944632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сравнивать два 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 с помощью условной мерки;</w:t>
            </w:r>
            <w:r w:rsidR="00D135C2" w:rsidRPr="00D135C2">
              <w:rPr>
                <w:lang w:val="ru-RU"/>
              </w:rPr>
              <w:t xml:space="preserve"> 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пространств</w:t>
            </w:r>
            <w:r w:rsid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отражать в речи направление;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</w:t>
            </w:r>
            <w:r w:rsid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в счете в пределах 5.</w:t>
            </w:r>
          </w:p>
          <w:p w:rsidR="00C210A5" w:rsidRPr="00344B89" w:rsidRDefault="00D135C2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52</w:t>
            </w: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C210A5" w:rsidRPr="00344B89" w:rsidTr="006B65C3">
        <w:trPr>
          <w:trHeight w:val="827"/>
        </w:trPr>
        <w:tc>
          <w:tcPr>
            <w:tcW w:w="5639" w:type="dxa"/>
          </w:tcPr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210A5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10A5" w:rsidRPr="00344B89" w:rsidTr="006B65C3">
        <w:trPr>
          <w:trHeight w:val="3034"/>
        </w:trPr>
        <w:tc>
          <w:tcPr>
            <w:tcW w:w="5639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Мини – викторина по сказкам К. Чуковского. Чтение произведения «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94463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вспомнить названия и содержание сказок К. Чуковского. Познакомить со сказкой «</w:t>
            </w:r>
            <w:proofErr w:type="spellStart"/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944632" w:rsidP="0094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C20CD" w:rsidRDefault="004C20CD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красим полоску флажками»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20CD" w:rsidRPr="00344B89" w:rsidRDefault="00944632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</w:t>
            </w:r>
            <w:r w:rsidR="004C20C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развивать эстетические чувства, чувства ритма и композиции.</w:t>
            </w:r>
          </w:p>
          <w:p w:rsidR="004C20CD" w:rsidRPr="00344B89" w:rsidRDefault="004C20CD" w:rsidP="004C20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4C20CD" w:rsidP="0094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лепка по замыслу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самостоятельность, активность, творчество. Вызывать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любоваться своими работами, рассказывать о них.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.62)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«Как вести себя за столом»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основы культуры поведения, навыки вежливого общения. Совершенствовать навыки аккуратного приёма пищи.</w:t>
            </w:r>
          </w:p>
          <w:p w:rsidR="00C20802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«Я помогаю малышу» (на прогулке)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0802" w:rsidRDefault="005B0BA9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представление о росте и развитии детей. Учить детей доброжелательности. Воспитывать отзывчивость, желание оказывать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правилах поведения в транспорте» 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 стр.67</w:t>
            </w:r>
          </w:p>
          <w:p w:rsidR="005B0BA9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№29 стр.68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выполнением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заданий по команде воспитателя, в прыжках из обруча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обруч;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предметами.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 стр. 68</w:t>
            </w:r>
          </w:p>
          <w:p w:rsidR="005B0BA9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игровые упражнения с бегом и прыжками.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944567">
        <w:rPr>
          <w:rFonts w:ascii="Times New Roman" w:hAnsi="Times New Roman" w:cs="Times New Roman"/>
          <w:b/>
          <w:sz w:val="24"/>
          <w:szCs w:val="24"/>
        </w:rPr>
        <w:t xml:space="preserve"> февр</w:t>
      </w:r>
      <w:r>
        <w:rPr>
          <w:rFonts w:ascii="Times New Roman" w:hAnsi="Times New Roman" w:cs="Times New Roman"/>
          <w:b/>
          <w:sz w:val="24"/>
          <w:szCs w:val="24"/>
        </w:rPr>
        <w:t>аля – 1</w:t>
      </w:r>
      <w:r w:rsidR="00944567">
        <w:rPr>
          <w:rFonts w:ascii="Times New Roman" w:hAnsi="Times New Roman" w:cs="Times New Roman"/>
          <w:b/>
          <w:sz w:val="24"/>
          <w:szCs w:val="24"/>
        </w:rPr>
        <w:t xml:space="preserve"> марта Тема: «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Профессии»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C210A5" w:rsidRPr="00344B89" w:rsidRDefault="00C210A5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210A5" w:rsidRPr="00344B89" w:rsidTr="006B65C3">
        <w:trPr>
          <w:trHeight w:val="551"/>
        </w:trPr>
        <w:tc>
          <w:tcPr>
            <w:tcW w:w="5639" w:type="dxa"/>
          </w:tcPr>
          <w:p w:rsidR="00C20802" w:rsidRPr="00E67A97" w:rsidRDefault="00C2080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C210A5" w:rsidRPr="00344B89" w:rsidTr="006B65C3">
        <w:trPr>
          <w:trHeight w:val="2482"/>
        </w:trPr>
        <w:tc>
          <w:tcPr>
            <w:tcW w:w="5639" w:type="dxa"/>
          </w:tcPr>
          <w:p w:rsidR="009B0B0A" w:rsidRPr="00344B89" w:rsidRDefault="009B0B0A" w:rsidP="009B0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«Профессии»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944567" w:rsidRDefault="009B0B0A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познакомить с названиями профессий, показать важность каждой профессии. 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44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омплексные занятия «О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 стр</w:t>
            </w:r>
            <w:r w:rsidR="00944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  <w:r w:rsidR="00944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D135C2" w:rsidRDefault="00D135C2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22. Измерение предметов.</w:t>
            </w:r>
          </w:p>
          <w:p w:rsidR="00D135C2" w:rsidRDefault="00C210A5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135C2"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сравнивать предметы с помощью условной мерки; активизировать словарь (далеко – близко).</w:t>
            </w:r>
          </w:p>
          <w:p w:rsidR="00D135C2" w:rsidRPr="00344B89" w:rsidRDefault="00D135C2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55</w:t>
            </w: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0A5" w:rsidRPr="00344B89" w:rsidTr="006B65C3">
        <w:trPr>
          <w:trHeight w:val="827"/>
        </w:trPr>
        <w:tc>
          <w:tcPr>
            <w:tcW w:w="5639" w:type="dxa"/>
          </w:tcPr>
          <w:p w:rsidR="00C210A5" w:rsidRPr="00D135C2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35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35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</w:t>
            </w:r>
            <w:r w:rsidR="00C20802" w:rsidRPr="00D135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ственно-эстетическое развитие 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C20802" w:rsidRPr="00D135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210A5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10A5" w:rsidRPr="00344B89" w:rsidTr="006B65C3">
        <w:trPr>
          <w:trHeight w:val="4414"/>
        </w:trPr>
        <w:tc>
          <w:tcPr>
            <w:tcW w:w="5639" w:type="dxa"/>
          </w:tcPr>
          <w:p w:rsidR="00C210A5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тавление рассказов по картине «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полянке»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детям рассматривать</w:t>
            </w:r>
            <w:proofErr w:type="gramEnd"/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описывать картину в определённой последовательности.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придумывать название картине.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0802" w:rsidP="00E6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F7109F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Красивая птичка»</w:t>
            </w:r>
            <w:r w:rsidR="00F71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F7109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  <w:p w:rsidR="00C210A5" w:rsidRPr="00344B89" w:rsidRDefault="00C210A5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210A5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слепили снеговиков».</w:t>
            </w:r>
          </w:p>
          <w:p w:rsidR="002C545D" w:rsidRPr="00344B89" w:rsidRDefault="002C545D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детей передавать в лепке предметы</w:t>
            </w:r>
            <w:r w:rsidR="00E8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 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  <w:r w:rsidR="00E8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  <w:sectPr w:rsidR="00C210A5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E85ED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</w:t>
            </w:r>
            <w:proofErr w:type="gramStart"/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коммуникативное развитие</w:t>
            </w:r>
          </w:p>
        </w:tc>
        <w:tc>
          <w:tcPr>
            <w:tcW w:w="7395" w:type="dxa"/>
          </w:tcPr>
          <w:p w:rsidR="005B0BA9" w:rsidRPr="00E85ED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«Моя любимая книга»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Углублять представление детей о семье. Совершенствовать диалогическую речь. Воспитывать интерес и любовь к чтению.</w:t>
            </w:r>
          </w:p>
          <w:p w:rsidR="007D66FD" w:rsidRDefault="007D66FD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«Ремонт игрушек»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отбирать игрушки, атрибуты, подлежащие ремонту. Воспитывать стремление трудиться на общую пользу.</w:t>
            </w:r>
          </w:p>
          <w:p w:rsidR="007D66FD" w:rsidRDefault="007D66FD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с.62)</w:t>
            </w:r>
          </w:p>
          <w:p w:rsidR="007D66FD" w:rsidRDefault="007D66FD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общении с животными» </w:t>
            </w:r>
            <w:r w:rsidR="007D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D66F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7D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7D66F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7D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 стр.69</w:t>
            </w:r>
          </w:p>
          <w:p w:rsidR="005B0BA9" w:rsidRPr="00344B89" w:rsidRDefault="007D66F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№32 стр.70 </w:t>
            </w:r>
          </w:p>
          <w:p w:rsidR="007D66FD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врассыпную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предметами;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ловле мяча</w:t>
            </w:r>
            <w:r w:rsidRPr="00344B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двумя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руками;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навык ползания на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стр.70</w:t>
            </w:r>
          </w:p>
          <w:p w:rsidR="005B0BA9" w:rsidRPr="00344B89" w:rsidRDefault="007D66F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метании «снежков» на дальность.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</w:p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  <w:r w:rsidRPr="00344B89">
        <w:rPr>
          <w:rFonts w:ascii="Times New Roman" w:hAnsi="Times New Roman" w:cs="Times New Roman"/>
          <w:sz w:val="24"/>
          <w:szCs w:val="24"/>
        </w:rPr>
        <w:br w:type="page"/>
      </w:r>
    </w:p>
    <w:p w:rsidR="00C210A5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4-7</w:t>
      </w:r>
      <w:r w:rsidR="00F7109F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0E6D3E">
        <w:rPr>
          <w:rFonts w:ascii="Times New Roman" w:hAnsi="Times New Roman" w:cs="Times New Roman"/>
          <w:b/>
          <w:sz w:val="24"/>
          <w:szCs w:val="24"/>
        </w:rPr>
        <w:t>Тема: «Ранняя весна. 8 марта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0E6D3E" w:rsidRPr="00344B89" w:rsidRDefault="000E6D3E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210A5" w:rsidRPr="00344B89" w:rsidTr="006B65C3">
        <w:trPr>
          <w:trHeight w:val="551"/>
        </w:trPr>
        <w:tc>
          <w:tcPr>
            <w:tcW w:w="5639" w:type="dxa"/>
          </w:tcPr>
          <w:p w:rsidR="00686C9E" w:rsidRPr="008C3DDA" w:rsidRDefault="00686C9E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Математическое развитие </w:t>
            </w:r>
          </w:p>
        </w:tc>
      </w:tr>
      <w:tr w:rsidR="00C210A5" w:rsidRPr="00344B89" w:rsidTr="006B65C3">
        <w:trPr>
          <w:trHeight w:val="2758"/>
        </w:trPr>
        <w:tc>
          <w:tcPr>
            <w:tcW w:w="5639" w:type="dxa"/>
          </w:tcPr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«Наши мамы»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доброе, внимательное отношение к маме, стремление ей помогать, учить описывать маму.</w:t>
            </w:r>
          </w:p>
          <w:p w:rsidR="003C7EFB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омплексные занятия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рождения до школы»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D135C2" w:rsidRDefault="00D135C2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23. Сравнение предметов по высоте.</w:t>
            </w:r>
          </w:p>
          <w:p w:rsidR="00D135C2" w:rsidRDefault="002D5784" w:rsidP="00D13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920511"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сравнении предметов по высоте с помощью условной мерки и обозначении словами результата</w:t>
            </w:r>
            <w:r w:rsid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сравнения (выше, ниже); закреплять представления о  временных отрезках</w:t>
            </w:r>
            <w:r w:rsidR="00920511"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D135C2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57</w:t>
            </w:r>
            <w:r w:rsidRPr="00D1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C210A5" w:rsidRPr="00344B89" w:rsidTr="006B65C3">
        <w:trPr>
          <w:trHeight w:val="827"/>
        </w:trPr>
        <w:tc>
          <w:tcPr>
            <w:tcW w:w="5639" w:type="dxa"/>
          </w:tcPr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венно</w:t>
            </w:r>
            <w:proofErr w:type="spellEnd"/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210A5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10A5" w:rsidRPr="00344B89" w:rsidTr="006B65C3">
        <w:trPr>
          <w:trHeight w:val="3034"/>
        </w:trPr>
        <w:tc>
          <w:tcPr>
            <w:tcW w:w="5639" w:type="dxa"/>
          </w:tcPr>
          <w:p w:rsidR="003C7EFB" w:rsidRPr="00344B89" w:rsidRDefault="00686C9E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Г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отовимся встречать весну и международный женский день.</w:t>
            </w:r>
          </w:p>
          <w:p w:rsidR="003C7EFB" w:rsidRPr="00344B89" w:rsidRDefault="00686C9E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познакомить детей 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стихотворением А. Плещеева «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Весна»</w:t>
            </w:r>
            <w:proofErr w:type="gramStart"/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Поупражнять в умении поздравлять женщин с праздником.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C7EFB" w:rsidRPr="00344B89" w:rsidRDefault="00686C9E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3C7EFB" w:rsidRDefault="000E6D3E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асцвели красивые цветы».</w:t>
            </w:r>
          </w:p>
          <w:p w:rsidR="000E6D3E" w:rsidRPr="00344B89" w:rsidRDefault="003C7EFB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0E6D3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ель: учить детей рисовать красивые цветы, используя разнообразные</w:t>
            </w:r>
          </w:p>
          <w:p w:rsidR="000E6D3E" w:rsidRPr="00344B89" w:rsidRDefault="000E6D3E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формообразующие движения, работая всей кистью и её концом. Развивать эстетические чувства, чувство ритма, представления о красоте.</w:t>
            </w:r>
          </w:p>
          <w:p w:rsidR="000E6D3E" w:rsidRPr="00344B89" w:rsidRDefault="000E6D3E" w:rsidP="000E6D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чувства любви и уважения к маме.</w:t>
            </w:r>
          </w:p>
          <w:p w:rsidR="00C210A5" w:rsidRPr="00344B89" w:rsidRDefault="000E6D3E" w:rsidP="0068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2C545D" w:rsidRPr="00344B89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2C545D" w:rsidRPr="00344B89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ма: «В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ырезание и наклеивание красивого цветка в подарок маме и бабушке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украшения группы к празднику 8 Марта)»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545D" w:rsidRPr="00344B89" w:rsidRDefault="008C3DDA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C54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вырезывать и наклеивать красивый цв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еток: вырезывать части цветка (</w:t>
            </w:r>
            <w:r w:rsidR="002C54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срезая углы путём закругления или по косой). Воспитывать внимание к родным и близким.</w:t>
            </w:r>
          </w:p>
          <w:p w:rsidR="002C545D" w:rsidRPr="00344B89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  <w:r w:rsidR="00B55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C210A5" w:rsidRPr="00344B89" w:rsidRDefault="00C210A5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2D5784" w:rsidRPr="00344B89" w:rsidRDefault="002D5784" w:rsidP="00344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C210A5" w:rsidRPr="00344B89" w:rsidTr="00C210A5">
        <w:trPr>
          <w:trHeight w:val="275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C210A5" w:rsidRPr="00344B89" w:rsidTr="00C210A5">
        <w:trPr>
          <w:trHeight w:val="8922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мы знаем о Российской армии»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желание быть сильным и смелым. Дать представление о воинах, которые охраняли нашу Родину. Учить</w:t>
            </w:r>
          </w:p>
          <w:p w:rsidR="00686C9E" w:rsidRDefault="00C210A5" w:rsidP="0068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участие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беседе.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«Наводим порядок в группе»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6C9E" w:rsidRDefault="00C210A5" w:rsidP="0068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приводить в порядок игровые уголки, убирать на место строительный материал. Воспитывать привычку к чистоте</w:t>
            </w:r>
            <w:r w:rsidRPr="00344B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порядку.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с.62)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«Зимние правила»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686C9E" w:rsidRDefault="00686C9E" w:rsidP="00A13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210A5" w:rsidRP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210A5" w:rsidRP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210A5" w:rsidRP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стр.70</w:t>
            </w:r>
          </w:p>
          <w:p w:rsidR="00C210A5" w:rsidRPr="00344B89" w:rsidRDefault="00686C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№35 стр.71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с изменением направления</w:t>
            </w:r>
          </w:p>
          <w:p w:rsidR="00686C9E" w:rsidRDefault="00C210A5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движения; повторить ползание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прямом направлении, прыжки между предметами.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стр.72</w:t>
            </w:r>
          </w:p>
          <w:p w:rsidR="00686C9E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C210A5" w:rsidRDefault="00C210A5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Задачи.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глазомер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метании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«снежков»; повторить игровые упражнения.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  <w:sectPr w:rsidR="00C210A5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8E307F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11-15</w:t>
      </w:r>
      <w:r w:rsidR="003C7EFB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8E307F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8E307F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C7EFB">
        <w:rPr>
          <w:rFonts w:ascii="Times New Roman" w:hAnsi="Times New Roman" w:cs="Times New Roman"/>
          <w:b/>
          <w:sz w:val="24"/>
          <w:szCs w:val="24"/>
        </w:rPr>
        <w:t>«Комнатные растения</w:t>
      </w:r>
      <w:r w:rsidR="008E307F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8E307F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8E307F" w:rsidRPr="00344B89" w:rsidRDefault="008E307F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8E307F" w:rsidRPr="00344B89" w:rsidTr="000D6C1F">
        <w:trPr>
          <w:trHeight w:val="551"/>
        </w:trPr>
        <w:tc>
          <w:tcPr>
            <w:tcW w:w="5639" w:type="dxa"/>
          </w:tcPr>
          <w:p w:rsidR="00FA673D" w:rsidRPr="008C3DDA" w:rsidRDefault="00FA673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8E307F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8E307F" w:rsidRPr="00344B89" w:rsidTr="000D6C1F">
        <w:trPr>
          <w:trHeight w:val="2206"/>
        </w:trPr>
        <w:tc>
          <w:tcPr>
            <w:tcW w:w="5639" w:type="dxa"/>
          </w:tcPr>
          <w:p w:rsidR="009B0B0A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царс</w:t>
            </w:r>
            <w:r w:rsidR="000A2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C7EFB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названий комнатных растений</w:t>
            </w:r>
            <w:proofErr w:type="gramStart"/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продолжать обучать детей описывать комнатные растения, отмечая различия и сходство между ними; характерные признаки; развивать </w:t>
            </w:r>
            <w:r w:rsidR="000A2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речь, мышление; поддерживать ин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="000A2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 к комнатным растения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 желание наблюдать и ухаживать за ними.</w:t>
            </w:r>
          </w:p>
          <w:p w:rsidR="002C1EBF" w:rsidRPr="00344B89" w:rsidRDefault="002C1EBF" w:rsidP="00D208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920511" w:rsidRDefault="00920511" w:rsidP="00920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24. Порядковый счет.</w:t>
            </w:r>
          </w:p>
          <w:p w:rsidR="00920511" w:rsidRDefault="008C3DDA" w:rsidP="00920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20511"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пражнять в счете в пределах 5; в сравнении предметов по величине</w:t>
            </w:r>
            <w:r w:rsid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различении количественного и порядкового счета</w:t>
            </w:r>
            <w:r w:rsidR="00920511"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20511" w:rsidRPr="00344B89" w:rsidRDefault="00920511" w:rsidP="00920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59</w:t>
            </w:r>
            <w:r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8E307F" w:rsidRPr="00344B89" w:rsidRDefault="008E307F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07F" w:rsidRPr="00344B89" w:rsidTr="000D6C1F">
        <w:trPr>
          <w:trHeight w:val="827"/>
        </w:trPr>
        <w:tc>
          <w:tcPr>
            <w:tcW w:w="5639" w:type="dxa"/>
          </w:tcPr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8E307F" w:rsidRPr="008C3DDA" w:rsidRDefault="008E307F" w:rsidP="00A94D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ественно-эстетическое</w:t>
            </w:r>
            <w:proofErr w:type="spellEnd"/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8E307F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E307F" w:rsidRPr="00344B89" w:rsidTr="000D6C1F">
        <w:trPr>
          <w:trHeight w:val="4140"/>
        </w:trPr>
        <w:tc>
          <w:tcPr>
            <w:tcW w:w="5639" w:type="dxa"/>
          </w:tcPr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звуковая культура речи: звук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Объяснить детям, как правильно произносить звук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упражнять в произнесении звука</w:t>
            </w:r>
          </w:p>
          <w:p w:rsidR="003C7EFB" w:rsidRPr="00344B89" w:rsidRDefault="008C3DDA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изолированно, в словах, стихах). Развивать фонетический слух детей.</w:t>
            </w:r>
          </w:p>
          <w:p w:rsidR="008E307F" w:rsidRPr="00344B89" w:rsidRDefault="00FA673D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2C1EBF" w:rsidRPr="00344B89" w:rsidRDefault="00FA673D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</w:t>
            </w:r>
            <w:r w:rsidR="002C1EB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озлята выбежали погулять на зелёный лужок»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1EBF" w:rsidRPr="00344B89" w:rsidRDefault="00FA673D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C1EB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учить детей рисовать четвероногих животных. Закреплять знания о том, что у всех четвероногих</w:t>
            </w:r>
          </w:p>
          <w:p w:rsidR="008E307F" w:rsidRPr="00344B89" w:rsidRDefault="002C1EBF" w:rsidP="00FA6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животных тело овальной формы. 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«Вырежи и наклей, что бывает круглое и овальное»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выбирать тему работы в соответствии с определёнными условиями. Развивать творческие</w:t>
            </w:r>
          </w:p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способности, воображение. Упражнять в срезании углов у прямоугольника и</w:t>
            </w:r>
          </w:p>
          <w:p w:rsidR="008E307F" w:rsidRPr="00344B89" w:rsidRDefault="002C1EB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квадрата, закругляя их. 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E307F" w:rsidRPr="00344B89" w:rsidRDefault="008E307F" w:rsidP="0034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3C65E5" w:rsidRPr="00344B89" w:rsidTr="000D6C1F">
        <w:trPr>
          <w:trHeight w:val="275"/>
        </w:trPr>
        <w:tc>
          <w:tcPr>
            <w:tcW w:w="7393" w:type="dxa"/>
          </w:tcPr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3C65E5" w:rsidRPr="00344B89" w:rsidTr="000D6C1F">
        <w:trPr>
          <w:trHeight w:val="9063"/>
        </w:trPr>
        <w:tc>
          <w:tcPr>
            <w:tcW w:w="7393" w:type="dxa"/>
          </w:tcPr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 праздник»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внимательное отношение к родным. Дать</w:t>
            </w:r>
          </w:p>
          <w:p w:rsidR="00670C7B" w:rsidRDefault="003C65E5" w:rsidP="00670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празднике 8 марта. Развивать эстетические чувства. 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55)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«Здравствуй весна!»</w:t>
            </w:r>
          </w:p>
          <w:p w:rsidR="00670C7B" w:rsidRDefault="003C65E5" w:rsidP="00670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Приучать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готовить своё рабочее место и убирать его по окончании занятия. Воспитывать привычку</w:t>
            </w:r>
            <w:r w:rsidRPr="00344B8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убирать рабочее место по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окончании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54)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«Внимани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варежки!»</w:t>
            </w:r>
          </w:p>
          <w:p w:rsidR="003C65E5" w:rsidRPr="00F72197" w:rsidRDefault="00670C7B" w:rsidP="00670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65E5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№2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C65E5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670C7B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стр.73 </w:t>
            </w:r>
          </w:p>
          <w:p w:rsidR="00670C7B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по кругу с изменением направления движения и беге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врассыпную; 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равновесии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стр.73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3C65E5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ловкость и глазомер при метании в цель; упражнять в беге; закреплять умение действовать по сигналу воспитателя.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18-22</w:t>
      </w:r>
      <w:r w:rsidR="00D2089F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Пресноводные р</w:t>
      </w:r>
      <w:r w:rsidR="00D2089F">
        <w:rPr>
          <w:rFonts w:ascii="Times New Roman" w:hAnsi="Times New Roman" w:cs="Times New Roman"/>
          <w:b/>
          <w:sz w:val="24"/>
          <w:szCs w:val="24"/>
        </w:rPr>
        <w:t>ыбы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A94DC9" w:rsidRPr="008C3DDA" w:rsidRDefault="00A94DC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A7600" w:rsidRPr="008C3DDA" w:rsidRDefault="00CA76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Default="00330A8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«Водное царство живого уголка».</w:t>
            </w:r>
          </w:p>
          <w:p w:rsidR="00330A85" w:rsidRDefault="00330A8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знания условий, необходимого для нормального самочувствия рыбок, учить узнавать и называть аквариумных рыбок; учить выделять общие для рыб признаки; развивать умение видеть характерные признаки и проводить по ним сравнения; воспитывать желание ухаживать за рыбками.</w:t>
            </w:r>
          </w:p>
          <w:p w:rsidR="00330A85" w:rsidRPr="00344B89" w:rsidRDefault="00330A85" w:rsidP="00330A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12)</w:t>
            </w:r>
          </w:p>
        </w:tc>
        <w:tc>
          <w:tcPr>
            <w:tcW w:w="9151" w:type="dxa"/>
            <w:gridSpan w:val="2"/>
          </w:tcPr>
          <w:p w:rsidR="00920511" w:rsidRDefault="00920511" w:rsidP="00920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25. Ориентировка в пространстве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920511" w:rsidRDefault="002D5784" w:rsidP="00920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920511"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умения ориентироваться в пространстве, правильно определяя направление; упражнять в различении количественного и по</w:t>
            </w:r>
            <w:r w:rsid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рядкового счета; умении отвечать на вопросы: сколько, который по счету; р</w:t>
            </w:r>
            <w:r w:rsidR="00920511"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</w:t>
            </w:r>
            <w:r w:rsid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воображение.</w:t>
            </w:r>
          </w:p>
          <w:p w:rsidR="00920511" w:rsidRPr="00344B89" w:rsidRDefault="00920511" w:rsidP="00920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62</w:t>
            </w:r>
            <w:r w:rsidRPr="0092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B0BA9" w:rsidRPr="00344B89" w:rsidRDefault="005B0BA9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A760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586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звуки щ-ч.</w:t>
            </w:r>
          </w:p>
          <w:p w:rsidR="005B0BA9" w:rsidRPr="00344B89" w:rsidRDefault="00554BC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детей</w:t>
            </w:r>
            <w:r w:rsidR="00330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правильном произнесении звука щ и дифференци</w:t>
            </w:r>
            <w:r w:rsidR="00330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звуков щ – ч.</w:t>
            </w:r>
          </w:p>
          <w:p w:rsidR="005B0BA9" w:rsidRPr="00344B89" w:rsidRDefault="008C3DD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азвитие речи в детском саду»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4739A" w:rsidRDefault="00554BC8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47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екоративное рисование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47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4739A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составлять узор из зна</w:t>
            </w:r>
            <w:r w:rsidR="00372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комых элементов (полосы, точки,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круги)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творчество, эстетическое восприятие, воображение.</w:t>
            </w:r>
          </w:p>
          <w:p w:rsidR="0014739A" w:rsidRPr="00E65B2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  <w:proofErr w:type="gramEnd"/>
          </w:p>
          <w:p w:rsidR="0014739A" w:rsidRPr="00E65B2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.68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«Разные рыбки»</w:t>
            </w:r>
            <w:r w:rsidR="00420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передавать отличительные особенн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 разных рыбок, закреплять ранее усвоенные приемы лепки. </w:t>
            </w:r>
            <w:proofErr w:type="gramStart"/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  <w:proofErr w:type="gramEnd"/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.42)</w:t>
            </w:r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готовимся к празднику»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Расширять представление о празднике 8 Марта. Учить принимать участие в беседе. Развивать интерес к</w:t>
            </w:r>
            <w:r w:rsidRPr="00344B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изобразительной деятельности.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56)</w:t>
            </w:r>
          </w:p>
          <w:p w:rsidR="00E40CF9" w:rsidRPr="00344B89" w:rsidRDefault="00E40CF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дворнику»</w:t>
            </w:r>
          </w:p>
          <w:p w:rsidR="00E40CF9" w:rsidRDefault="005B0BA9" w:rsidP="00E40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Помочь дворнику в уборке снега на участке. Совершенствовать навыки работы со снегом, уметь действовать снегоуборочными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лопатами.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«Важные превращения»</w:t>
            </w:r>
          </w:p>
          <w:p w:rsidR="005B0BA9" w:rsidRPr="00344B89" w:rsidRDefault="00E40CF9" w:rsidP="00E40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(Школа юного пешехода №3 2014, с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стр.74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№5 стр.75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с выполнением заданий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команде воспитателя;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прыжках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длину с места, в бросании 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через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сетку;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повторить ходьбу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стр.76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25-29 </w:t>
      </w:r>
      <w:r w:rsidR="00420F3F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420F3F">
        <w:rPr>
          <w:rFonts w:ascii="Times New Roman" w:hAnsi="Times New Roman" w:cs="Times New Roman"/>
          <w:b/>
          <w:sz w:val="24"/>
          <w:szCs w:val="24"/>
        </w:rPr>
        <w:t>Транспорт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420F3F">
        <w:rPr>
          <w:rFonts w:ascii="Times New Roman" w:hAnsi="Times New Roman" w:cs="Times New Roman"/>
          <w:b/>
          <w:sz w:val="24"/>
          <w:szCs w:val="24"/>
        </w:rPr>
        <w:t>.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952BB2" w:rsidRPr="000A1AE3" w:rsidRDefault="00952BB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A7600" w:rsidRPr="000A1AE3" w:rsidRDefault="00CA76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1F3A4D" w:rsidRPr="00344B89" w:rsidRDefault="001F3A4D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«Наземный транспорт» машина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F3A4D" w:rsidRPr="00344B89" w:rsidRDefault="001F3A4D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5B0BA9" w:rsidRPr="00344B89" w:rsidRDefault="00952BB2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занятия «О</w:t>
            </w:r>
            <w:r w:rsidR="001F3A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1F3A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145396" w:rsidRDefault="00145396" w:rsidP="00145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26. Величина.</w:t>
            </w:r>
          </w:p>
          <w:p w:rsidR="00145396" w:rsidRDefault="002D5784" w:rsidP="00145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145396" w:rsidRP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сравнении предметов по величине</w:t>
            </w:r>
            <w:r w:rsid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умении отражать в речи </w:t>
            </w:r>
            <w:proofErr w:type="spellStart"/>
            <w:r w:rsid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</w:t>
            </w:r>
            <w:proofErr w:type="spellEnd"/>
            <w:r w:rsid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сравнения; закреплять название</w:t>
            </w:r>
            <w:r w:rsidR="00145396" w:rsidRP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геометрических фигур; упражнять в счете в пределах 5.</w:t>
            </w:r>
          </w:p>
          <w:p w:rsidR="005B0BA9" w:rsidRPr="00344B89" w:rsidRDefault="00145396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65</w:t>
            </w:r>
            <w:r w:rsidRP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A760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862"/>
        </w:trPr>
        <w:tc>
          <w:tcPr>
            <w:tcW w:w="5639" w:type="dxa"/>
          </w:tcPr>
          <w:p w:rsidR="005B0BA9" w:rsidRPr="00344B89" w:rsidRDefault="00952BB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Русские сказки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 – викторина).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сказки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и бобовое зёрнышко»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952BB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вспомнить названия и содержание уже известных им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казок. Познакомить со сказкой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и бобовое зёрнышко».</w:t>
            </w:r>
          </w:p>
          <w:p w:rsidR="005B0BA9" w:rsidRPr="00344B89" w:rsidRDefault="00952BB2" w:rsidP="00952B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 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4739A" w:rsidRPr="00344B8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«Машина» (самостоятельное рисование)</w:t>
            </w:r>
            <w:r w:rsidR="00952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4739A" w:rsidRPr="00344B8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аммное содержание: учить детей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виды наземного транспорта, передавать в рисунке специфические особенности строения машины; закреплять навыки равномерного закрашивания.</w:t>
            </w:r>
          </w:p>
          <w:p w:rsidR="001F3A4D" w:rsidRPr="00344B89" w:rsidRDefault="0014739A" w:rsidP="00952B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</w:t>
            </w:r>
            <w:r w:rsidR="00952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Default="00952BB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</w:t>
            </w:r>
            <w:r w:rsidR="001F3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лепи то, что тебе нравится».</w:t>
            </w:r>
          </w:p>
          <w:p w:rsidR="001F3A4D" w:rsidRDefault="001F3A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умения детей, оценивать полученные впечатления, определять свое отношение к тому, что увидели, узнали. Формировать желание отражать полученные впечатления в художественной деятельности. Закреплять стремление детей создавать интересные изображения в лепке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усвоенные ранее приемы.</w:t>
            </w:r>
          </w:p>
          <w:p w:rsidR="001F3A4D" w:rsidRPr="00E65B29" w:rsidRDefault="001F3A4D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  <w:proofErr w:type="gramEnd"/>
          </w:p>
          <w:p w:rsidR="001F3A4D" w:rsidRPr="00E65B29" w:rsidRDefault="00952BB2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детском саду</w:t>
            </w:r>
            <w:r w:rsidR="001F3A4D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F3A4D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1F3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1F3A4D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F3A4D" w:rsidRPr="001F3A4D" w:rsidRDefault="001F3A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«Чем можно порадовать маму»</w:t>
            </w:r>
          </w:p>
          <w:p w:rsidR="0082635D" w:rsidRDefault="005B0BA9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Углублять представления детей об их обязанностях по</w:t>
            </w:r>
            <w:r w:rsidRPr="00344B8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дому. Воспитывать эмоциональную отзывчивость на состояние близких людей.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Садим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огород на подоконнике»</w:t>
            </w:r>
          </w:p>
          <w:p w:rsidR="0082635D" w:rsidRDefault="005B0BA9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Сажать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бобовые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наблюдений. Развивать познавательный интерес, стремление трудиться самостоятельно, желание помогать взрослым.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с.65)</w:t>
            </w:r>
          </w:p>
          <w:p w:rsidR="0082635D" w:rsidRPr="00344B89" w:rsidRDefault="0082635D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«Дорожный этикет»</w:t>
            </w:r>
          </w:p>
          <w:p w:rsidR="005B0BA9" w:rsidRPr="00344B89" w:rsidRDefault="0082635D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№3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 стр.76</w:t>
            </w:r>
          </w:p>
          <w:p w:rsidR="005B0BA9" w:rsidRPr="00344B89" w:rsidRDefault="0082635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№8 стр.77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кругу;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с выполнением задания; повторить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предметами; 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ползании на животе по скамейке.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стр.77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беге 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выносливость;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беге между предметами; в прыжках на одной ноге (правой и левой, попеременно).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1-5 </w:t>
      </w:r>
      <w:r w:rsidR="0095364C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95364C">
        <w:rPr>
          <w:rFonts w:ascii="Times New Roman" w:hAnsi="Times New Roman" w:cs="Times New Roman"/>
          <w:b/>
          <w:sz w:val="24"/>
          <w:szCs w:val="24"/>
        </w:rPr>
        <w:t>Перелетные птицы весной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6765A4" w:rsidRPr="000A1AE3" w:rsidRDefault="006765A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A7600" w:rsidRPr="000A1AE3" w:rsidRDefault="00CA76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Default="00192DD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«Красная Шапочка рассказывает о птицах».</w:t>
            </w:r>
          </w:p>
          <w:p w:rsidR="00192DDB" w:rsidRDefault="00192DD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распознавать птиц; расширять знания детей и жизни птиц весной, об их повадках, питании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сочувствие, сопереживание детей по отношению к «братьям нашим меньшим».</w:t>
            </w:r>
          </w:p>
          <w:p w:rsidR="00192DDB" w:rsidRPr="00192DDB" w:rsidRDefault="00192DDB" w:rsidP="00192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23)</w:t>
            </w:r>
          </w:p>
        </w:tc>
        <w:tc>
          <w:tcPr>
            <w:tcW w:w="9151" w:type="dxa"/>
            <w:gridSpan w:val="2"/>
          </w:tcPr>
          <w:p w:rsidR="00145396" w:rsidRDefault="00145396" w:rsidP="00145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27. Ориентировка во</w:t>
            </w:r>
            <w:r w:rsid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</w:p>
          <w:p w:rsidR="00145396" w:rsidRPr="00344B89" w:rsidRDefault="000A1AE3" w:rsidP="00145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945EFB" w:rsidRP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представления о времени суток, учить </w:t>
            </w:r>
            <w:proofErr w:type="gramStart"/>
            <w:r w:rsidR="00945EFB" w:rsidRP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="00945EFB" w:rsidRP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употреблять слова «сегодня», «завтра», «вчера»; упражнять в счете в пределах 5; учить из палочек делать фигуру (треугольник).</w:t>
            </w:r>
          </w:p>
          <w:p w:rsidR="005B0BA9" w:rsidRPr="00344B89" w:rsidRDefault="00145396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(В.П. Новикова «Математика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67</w:t>
            </w:r>
            <w:r w:rsidRPr="00145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</w:t>
            </w:r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тическое</w:t>
            </w:r>
            <w:proofErr w:type="spellEnd"/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A760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CA7600">
        <w:trPr>
          <w:trHeight w:val="2983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Составление рассказов по картине.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  <w:p w:rsidR="005B0BA9" w:rsidRPr="00344B89" w:rsidRDefault="006765A4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95364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казочный домик теремок»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A1AE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передавать в рисунке образ сказки.</w:t>
            </w:r>
          </w:p>
          <w:p w:rsidR="005B0BA9" w:rsidRPr="00344B89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образительная деятельность в </w:t>
            </w:r>
            <w:proofErr w:type="spellStart"/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детсом</w:t>
            </w:r>
            <w:proofErr w:type="spellEnd"/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 w:rsidR="00953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D45079" w:rsidRPr="00344B89" w:rsidRDefault="00D4507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«загадки»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детей соотносить плоские геометрические фигуры с формой частей предметов, составлять изображение из готовых частей.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(Т.С.К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образительная деятельность в </w:t>
            </w:r>
            <w:proofErr w:type="spellStart"/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детсом</w:t>
            </w:r>
            <w:proofErr w:type="spellEnd"/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 w:rsidR="00953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9536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«Нужны ли рисунки в книгах»</w:t>
            </w:r>
          </w:p>
          <w:p w:rsidR="006765A4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Расшир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ять представления о труде взросл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ых. Формировать бережное отношение к тому, что сдела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руками человека, - к книгам. (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няне навести порядок»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Вместе с няней производить уборку, протирать шкафы, мыть двери. Формировать умение трудиться сообща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взрослым,</w:t>
            </w:r>
          </w:p>
          <w:p w:rsidR="006765A4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«Построим кошке новый дом»</w:t>
            </w:r>
          </w:p>
          <w:p w:rsidR="006765A4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Рассказать детям о причинах возникновения пожара. Воспитывать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отзывчивость.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 стр.78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 стр.79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врассыпную, с остановкой по сигналу воспитателя; повторить ползание по скамейке «по- медвежьи»; упражнения в равновесии и прыжках.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стр.79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попеременно широким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коротким шагом; 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мячом, в равновесии и прыжках.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4003D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8-12 </w:t>
      </w:r>
      <w:r w:rsidR="007D6202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B70AAA">
        <w:rPr>
          <w:rFonts w:ascii="Times New Roman" w:hAnsi="Times New Roman" w:cs="Times New Roman"/>
          <w:b/>
          <w:sz w:val="24"/>
          <w:szCs w:val="24"/>
        </w:rPr>
        <w:t>Мир во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круг нас. </w:t>
      </w:r>
      <w:r w:rsidR="007D6202">
        <w:rPr>
          <w:rFonts w:ascii="Times New Roman" w:hAnsi="Times New Roman" w:cs="Times New Roman"/>
          <w:b/>
          <w:sz w:val="24"/>
          <w:szCs w:val="24"/>
        </w:rPr>
        <w:t>Космос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3825FD" w:rsidRPr="000A1AE3" w:rsidRDefault="003825F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974E00" w:rsidRPr="000A1AE3" w:rsidRDefault="00974E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206"/>
        </w:trPr>
        <w:tc>
          <w:tcPr>
            <w:tcW w:w="5639" w:type="dxa"/>
          </w:tcPr>
          <w:p w:rsidR="00D2089F" w:rsidRPr="00344B89" w:rsidRDefault="00D2089F" w:rsidP="00D208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7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089F" w:rsidRPr="00344B89" w:rsidRDefault="003825FD" w:rsidP="00D208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D2089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17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представления детей о космосе. </w:t>
            </w:r>
          </w:p>
          <w:p w:rsidR="00D2089F" w:rsidRPr="00344B89" w:rsidRDefault="00177DB7" w:rsidP="000A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Подвести детей к пониманию, что наша планета Земля имеет форму шара, познакомить детей с глобусом. Продолжать развивать интерес к познанию окружающего мира. (Е.А.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В.В. Инкина «Беседы о космосе», с. 31)</w:t>
            </w:r>
          </w:p>
        </w:tc>
        <w:tc>
          <w:tcPr>
            <w:tcW w:w="9151" w:type="dxa"/>
            <w:gridSpan w:val="2"/>
          </w:tcPr>
          <w:p w:rsidR="00945EFB" w:rsidRDefault="00945EFB" w:rsidP="00945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28. Геометрические фигуры.</w:t>
            </w:r>
          </w:p>
          <w:p w:rsidR="00945EFB" w:rsidRDefault="002D5784" w:rsidP="00945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названия геометрических фигур</w:t>
            </w:r>
            <w:r w:rsidR="00945EFB" w:rsidRP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круг, квадрат, треугольник, п</w:t>
            </w:r>
            <w:r w:rsid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рямоугольник; учить ориентироваться в пространстве; упражнять в счете.</w:t>
            </w:r>
          </w:p>
          <w:p w:rsidR="00945EFB" w:rsidRPr="00344B89" w:rsidRDefault="00945EFB" w:rsidP="00945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68</w:t>
            </w:r>
            <w:r w:rsidRPr="00945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B0BA9" w:rsidRPr="00344B89" w:rsidRDefault="005B0BA9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</w:t>
            </w:r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  <w:proofErr w:type="spellEnd"/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3585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017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ема: чтение детям сказки Д. Мами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– Сибиряка «</w:t>
            </w:r>
            <w:proofErr w:type="gramStart"/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казка про Комара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Комаровича – Длинный нос и про Мохнатого Мишу – Короткий хвост»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FA617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детей с авторской литературной сказкой. Помочь им понять, почему автор так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 называет комара.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FA6172" w:rsidP="00FA6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7D62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оё любимое солнышко»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33367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образные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представления, воображение детей. Закреплять усвоенные ранее приёмы рисования.</w:t>
            </w:r>
          </w:p>
          <w:p w:rsidR="005B0BA9" w:rsidRPr="00344B89" w:rsidRDefault="005B0BA9" w:rsidP="00FA6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ст.7</w:t>
            </w:r>
            <w:r w:rsidR="007D6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Default="007D6202" w:rsidP="007D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вырежи и наклей что захочешь.</w:t>
            </w:r>
          </w:p>
          <w:p w:rsidR="007D6202" w:rsidRDefault="007D6202" w:rsidP="007D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 </w:t>
            </w:r>
          </w:p>
          <w:p w:rsidR="007D6202" w:rsidRPr="00344B89" w:rsidRDefault="007D6202" w:rsidP="00FA6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значит быть отзывчивым?»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отзывчивость. Учить слушать сказку, сопереживать её героям. Развивать интерес к рисованию.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«Наводим порядок на участке»</w:t>
            </w:r>
          </w:p>
          <w:p w:rsidR="003C28AB" w:rsidRDefault="005B0BA9" w:rsidP="003C28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Убирать участок вместе с дворником. Формировать трудовые взаимоотношения между детьми и взрослыми.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3C28AB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«Бережем свое здоровье, или Правила доктора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Неболейко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C28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 80</w:t>
            </w:r>
          </w:p>
          <w:p w:rsidR="005B0BA9" w:rsidRPr="00344B89" w:rsidRDefault="003C28A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 стр.81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одному,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ходьбе и беге врассыпную; повторить упражнения в равновесии и прыжках.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стр.82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поиском своего места в колонне в прокатывании обручей; повторить упражнения с мячом.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B70AAA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15-19</w:t>
      </w:r>
      <w:r w:rsidR="00177DB7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177DB7">
        <w:rPr>
          <w:rFonts w:ascii="Times New Roman" w:hAnsi="Times New Roman" w:cs="Times New Roman"/>
          <w:b/>
          <w:sz w:val="24"/>
          <w:szCs w:val="24"/>
        </w:rPr>
        <w:t>Труд людей весной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803"/>
        </w:trPr>
        <w:tc>
          <w:tcPr>
            <w:tcW w:w="5639" w:type="dxa"/>
          </w:tcPr>
          <w:p w:rsidR="00DA07BA" w:rsidRPr="000A1AE3" w:rsidRDefault="00DA07B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974E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91"/>
        </w:trPr>
        <w:tc>
          <w:tcPr>
            <w:tcW w:w="5639" w:type="dxa"/>
          </w:tcPr>
          <w:p w:rsidR="005B0BA9" w:rsidRDefault="00177DB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в природе».</w:t>
            </w:r>
          </w:p>
          <w:p w:rsidR="00177DB7" w:rsidRPr="00344B89" w:rsidRDefault="00177DB7" w:rsidP="000A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знакомить с характерными явлениями в природе. Познакомить детей с весенними сельскохозяйственными работами (люди засаживают огород). Подвести детей к выводу о том, чем отличается весна от других времен года. (Н.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Комратова</w:t>
            </w:r>
            <w:proofErr w:type="spellEnd"/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Л.Ф. Грибова «Мир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живу», с. 115)</w:t>
            </w:r>
          </w:p>
        </w:tc>
        <w:tc>
          <w:tcPr>
            <w:tcW w:w="9151" w:type="dxa"/>
            <w:gridSpan w:val="2"/>
          </w:tcPr>
          <w:p w:rsidR="00A3488E" w:rsidRDefault="00A3488E" w:rsidP="00A3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29. Сравнение предметов по величине.</w:t>
            </w:r>
          </w:p>
          <w:p w:rsidR="00A3488E" w:rsidRPr="00344B89" w:rsidRDefault="00DA07BA" w:rsidP="00A3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сравнивать предметы по величине, обозначать словами результат сравнения; закреплять умение различать количественный и порядковый счет, правильно отвечать на вопросы: сколько, который по счету.    </w:t>
            </w:r>
          </w:p>
          <w:p w:rsidR="005B0BA9" w:rsidRPr="00344B89" w:rsidRDefault="00A3488E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71</w:t>
            </w:r>
            <w:r w:rsidRPr="00A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</w:t>
            </w:r>
            <w:proofErr w:type="spellEnd"/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974E0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034"/>
        </w:trPr>
        <w:tc>
          <w:tcPr>
            <w:tcW w:w="5639" w:type="dxa"/>
          </w:tcPr>
          <w:p w:rsidR="005B0BA9" w:rsidRPr="00344B89" w:rsidRDefault="00DA07B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вуковая культура речи: звуки </w:t>
            </w:r>
            <w:proofErr w:type="gram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ль.</w:t>
            </w:r>
          </w:p>
          <w:p w:rsidR="005B0BA9" w:rsidRPr="00344B89" w:rsidRDefault="00DA07B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упражнять детей 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чётком произнесении звука </w:t>
            </w:r>
            <w:proofErr w:type="gramStart"/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звукосочетаниях, словах, фразовой речи). Совершенствовать фонетическое восприятие – учить определять слова со звуком </w:t>
            </w:r>
            <w:proofErr w:type="gramStart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ль.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DA07BA" w:rsidP="00DA0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.В. Гербова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звитие</w:t>
            </w:r>
            <w:proofErr w:type="spellEnd"/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77DB7" w:rsidRDefault="005B0BA9" w:rsidP="00177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333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Дом, в котором ты живешь».</w:t>
            </w:r>
          </w:p>
          <w:p w:rsidR="00333677" w:rsidRPr="00344B89" w:rsidRDefault="00333677" w:rsidP="00177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выражение к ним. </w:t>
            </w:r>
          </w:p>
          <w:p w:rsidR="005B0BA9" w:rsidRPr="00344B89" w:rsidRDefault="00333677" w:rsidP="00DA0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D45079" w:rsidRPr="00344B89" w:rsidRDefault="00D4507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айчики на полянке»</w:t>
            </w:r>
          </w:p>
          <w:p w:rsidR="005B0BA9" w:rsidRPr="00344B89" w:rsidRDefault="00DA07BA" w:rsidP="00DA0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лепить животное, передавать овальную форму его туловища, головы, ушей. Закреплять приёмы лепки и соединения частей.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F2420" w:rsidRPr="00344B89" w:rsidRDefault="005B0BA9" w:rsidP="005F24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«Для скворцов построим дом, чтобы птицы жили в нём» Задачи. Формировать умение договариваться с помощью воспитателя о распределении коллективной работы. Развивать интерес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аппликации. 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«Труд в групповой комнате»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Навести порядок в шкафу с материалом для занятий. Закреплять умение планировать коллективную деятельность,</w:t>
            </w:r>
          </w:p>
          <w:p w:rsidR="005F2420" w:rsidRDefault="005B0BA9" w:rsidP="005F2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распределять между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 обязанности.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«Скорость»</w:t>
            </w:r>
          </w:p>
          <w:p w:rsidR="005B0BA9" w:rsidRPr="00344B89" w:rsidRDefault="005F2420" w:rsidP="005F2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№4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 стр.82</w:t>
            </w:r>
          </w:p>
          <w:p w:rsidR="005B0BA9" w:rsidRPr="00344B89" w:rsidRDefault="005F2420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№17 стр.83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№18 стр.84</w:t>
            </w:r>
          </w:p>
          <w:p w:rsidR="005B0BA9" w:rsidRPr="00344B89" w:rsidRDefault="005F2420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и бег по кругу; упражняя в прыжках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подлезании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упражнять в умении сохранять устойчивое равновесие при ходьбе и беге по ограниченной площади опоры.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B70AAA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22-27</w:t>
      </w:r>
      <w:r w:rsidR="00333677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333677">
        <w:rPr>
          <w:rFonts w:ascii="Times New Roman" w:hAnsi="Times New Roman" w:cs="Times New Roman"/>
          <w:b/>
          <w:sz w:val="24"/>
          <w:szCs w:val="24"/>
        </w:rPr>
        <w:t>Животные и птицы весной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7523AC" w:rsidRPr="000A1AE3" w:rsidRDefault="007523A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974E00" w:rsidRPr="000A1AE3" w:rsidRDefault="00974E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333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Весенние секреты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B0BA9" w:rsidRPr="00344B89" w:rsidRDefault="005B0BA9" w:rsidP="003336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333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расширять представления о жизни животных весной, учить называть животное и его детеныша, используя метод символической аналогии; развивать связную монологическую речь, умение составлять небольшие рассказы вместе с воспитателем; воспитывать интерес к жизни животных.</w:t>
            </w:r>
          </w:p>
          <w:p w:rsidR="005B0BA9" w:rsidRPr="00344B89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27)</w:t>
            </w:r>
          </w:p>
        </w:tc>
        <w:tc>
          <w:tcPr>
            <w:tcW w:w="9151" w:type="dxa"/>
            <w:gridSpan w:val="2"/>
          </w:tcPr>
          <w:p w:rsidR="00A3488E" w:rsidRDefault="00A3488E" w:rsidP="00A3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30. Повторение материала.</w:t>
            </w:r>
          </w:p>
          <w:p w:rsidR="00A3488E" w:rsidRDefault="007523AC" w:rsidP="00A3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знание цифр в пределах 5, умение ориентироваться в пространстве.</w:t>
            </w:r>
          </w:p>
          <w:p w:rsidR="005B0BA9" w:rsidRPr="00344B89" w:rsidRDefault="00A3488E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в детском саду» Стр. 72</w:t>
            </w:r>
            <w:r w:rsidRPr="00A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</w:t>
            </w:r>
            <w:r w:rsidR="007523AC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венно - эстетическое развитие Рисование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974E00">
        <w:trPr>
          <w:trHeight w:val="2700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B0BA9" w:rsidRPr="00344B89" w:rsidRDefault="003E583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обучение рассказыванию,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="005B0BA9"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картиной матрицей и раздаточными</w:t>
            </w:r>
            <w:r w:rsidR="005B0BA9"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картинками.</w:t>
            </w:r>
          </w:p>
          <w:p w:rsidR="005B0BA9" w:rsidRPr="00344B89" w:rsidRDefault="007523A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создавать картину</w:t>
            </w:r>
            <w:r w:rsidR="005B0BA9"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её содержании, развивать творческое мышление.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7523AC" w:rsidP="007523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251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играли в подвижную игру «Бездомный заяц».</w:t>
            </w:r>
          </w:p>
          <w:p w:rsidR="005B0BA9" w:rsidRPr="00344B89" w:rsidRDefault="002518D7" w:rsidP="007523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игры.  (Т.С.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саду», с.71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333677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333677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«Барашек».</w:t>
            </w:r>
          </w:p>
          <w:p w:rsidR="00333677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251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</w:t>
            </w:r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с </w:t>
            </w:r>
            <w:proofErr w:type="spellStart"/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филимоновскими</w:t>
            </w:r>
            <w:proofErr w:type="spellEnd"/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игрушками (п</w:t>
            </w:r>
            <w:r w:rsidR="00251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 нарядные полосы. Вызвать желание слепить такую игрушку.</w:t>
            </w:r>
          </w:p>
          <w:p w:rsidR="002518D7" w:rsidRDefault="007523AC" w:rsidP="00251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(Т.С.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саду», с.74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518D7" w:rsidRPr="00344B89" w:rsidRDefault="002518D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251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едем на паровозе»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Учить детей слушать стихотворение. Развивать интерес к аппликации. Формировать умение выполнять коллективную работу.  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мы посадим в огороде»</w:t>
            </w:r>
          </w:p>
          <w:p w:rsidR="00D83099" w:rsidRPr="00344B89" w:rsidRDefault="005B0BA9" w:rsidP="00D830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у детей желание трудиться. Формировать представления детей о работах, проводимых в весенний период в огороде.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8309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09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D8309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«Собака бывает кусачей»</w:t>
            </w:r>
          </w:p>
          <w:p w:rsidR="005B0BA9" w:rsidRPr="00D83099" w:rsidRDefault="00D83099" w:rsidP="00D8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spellEnd"/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№5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 стр.84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№20 стр.85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ходьбе с выполнением заданий по сигналу воспитателя; развивать ловкость и глазомер при метании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дальность, повторить ползание на четвереньках.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стр.85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B70AAA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2-8 </w:t>
      </w:r>
      <w:r w:rsidR="003E5838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«День Победы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0D5683" w:rsidRPr="000A1AE3" w:rsidRDefault="000D5683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536BC" w:rsidRPr="000A1AE3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3034"/>
        </w:trPr>
        <w:tc>
          <w:tcPr>
            <w:tcW w:w="5639" w:type="dxa"/>
          </w:tcPr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«День Победы»</w:t>
            </w:r>
          </w:p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представление о празднике День Победы; учить рассказывать, отвечать на вопросы;</w:t>
            </w:r>
          </w:p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речь; воспитывать уважение к ветеранам.</w:t>
            </w:r>
          </w:p>
          <w:p w:rsid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(Комплексные занятия «От рождения до школы», с. 283)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FF32C6" w:rsidRPr="00FF32C6" w:rsidRDefault="00FF32C6" w:rsidP="00FF3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27. Ориентировка во времени</w:t>
            </w:r>
            <w:proofErr w:type="gramStart"/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овторение).</w:t>
            </w:r>
          </w:p>
          <w:p w:rsidR="00FF32C6" w:rsidRPr="00FF32C6" w:rsidRDefault="00FF32C6" w:rsidP="00FF3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Закрепить представления о времени суток, учить </w:t>
            </w:r>
            <w:proofErr w:type="gramStart"/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употреблять слова «сегодня», «завтра», «вчера»; упражнять в счете в пределах 5; учить из палочек делать фигуру (треугольник).</w:t>
            </w:r>
          </w:p>
          <w:p w:rsidR="005B0BA9" w:rsidRPr="00344B89" w:rsidRDefault="00FF32C6" w:rsidP="00FF3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«Математика в детском саду» Стр. 67).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5B0BA9" w:rsidRPr="000A1AE3" w:rsidRDefault="005B0BA9" w:rsidP="000D5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ественно-эстетическое</w:t>
            </w:r>
            <w:proofErr w:type="spellEnd"/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536BC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аучивание стихотворений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D568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запомнить и выразительно читать одно из стихотворений.</w:t>
            </w:r>
          </w:p>
          <w:p w:rsidR="005B0BA9" w:rsidRPr="00344B89" w:rsidRDefault="000D5683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«Праздничный салют».</w:t>
            </w:r>
          </w:p>
          <w:p w:rsid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чувство композиции и цвета, ритма, творческое мышление, воображение, воспитывать эстетический вкус, любовь и уважение к Родине. (Комплексные занятия </w:t>
            </w:r>
            <w:proofErr w:type="gramStart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ИЗО)</w:t>
            </w:r>
          </w:p>
          <w:p w:rsidR="005B0BA9" w:rsidRPr="00344B89" w:rsidRDefault="005B0BA9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«Букет цветов»</w:t>
            </w:r>
          </w:p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воспитывать желание порадовать окружающих, создать для них сто-то красивое. Расширять образные представления детей, развивать умение создавать изображения одних и тех же предметов по </w:t>
            </w:r>
            <w:proofErr w:type="gramStart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–р</w:t>
            </w:r>
            <w:proofErr w:type="gramEnd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  <w:p w:rsidR="005B0BA9" w:rsidRPr="00344B89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«Изобразительная деятельность в детском саду», с. 64)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играем с песком»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D5683" w:rsidRPr="00344B89" w:rsidRDefault="005B0BA9" w:rsidP="000D5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умение в ходе игры считаться с интересами товарищей. Воспитывать доброжелател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ьные отношения со сверстниками.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«Уход за растениями»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любовь к природе, бережное отношение к ней. Воспитывать аккуратность, организованность, трудолюбие.</w:t>
            </w:r>
          </w:p>
          <w:p w:rsidR="000D5683" w:rsidRDefault="000D5683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«Чему нас учит сказка»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понимание того, что из книг можно узнать много полезного, как вести себя в подобной ситуации.</w:t>
            </w:r>
          </w:p>
          <w:p w:rsidR="005B0BA9" w:rsidRPr="000D5683" w:rsidRDefault="000D5683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 стр.86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№23 стр.87 </w:t>
            </w:r>
          </w:p>
          <w:p w:rsidR="000D5683" w:rsidRDefault="005B0BA9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врассыпную;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равновесии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</w:p>
          <w:p w:rsidR="000D5683" w:rsidRDefault="005B0BA9" w:rsidP="00344B8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№24 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стр.87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воздухе.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предметами; в равновесии; перебрасывании мяча.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C536BC" w:rsidRPr="00344B89" w:rsidRDefault="00B70AAA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13-17 </w:t>
      </w:r>
      <w:r w:rsidR="005560BB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C536BC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C536BC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«Растения весной. Насекомые</w:t>
      </w:r>
      <w:r w:rsidR="005560BB">
        <w:rPr>
          <w:rFonts w:ascii="Times New Roman" w:hAnsi="Times New Roman" w:cs="Times New Roman"/>
          <w:b/>
          <w:sz w:val="24"/>
          <w:szCs w:val="24"/>
        </w:rPr>
        <w:t>»</w:t>
      </w:r>
      <w:r w:rsidR="00806B51">
        <w:rPr>
          <w:rFonts w:ascii="Times New Roman" w:hAnsi="Times New Roman" w:cs="Times New Roman"/>
          <w:b/>
          <w:sz w:val="24"/>
          <w:szCs w:val="24"/>
        </w:rPr>
        <w:t>. 22-31 Диагностика.</w:t>
      </w: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536BC" w:rsidRPr="00344B89" w:rsidTr="000D6C1F">
        <w:trPr>
          <w:trHeight w:val="551"/>
        </w:trPr>
        <w:tc>
          <w:tcPr>
            <w:tcW w:w="5639" w:type="dxa"/>
          </w:tcPr>
          <w:p w:rsidR="00F078DA" w:rsidRPr="000A1AE3" w:rsidRDefault="00F078D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536BC" w:rsidRPr="000A1AE3" w:rsidRDefault="00421B9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21B9B" w:rsidRPr="000A1AE3" w:rsidRDefault="00421B9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536BC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C536BC" w:rsidRPr="00344B89" w:rsidTr="000D6C1F">
        <w:trPr>
          <w:trHeight w:val="2206"/>
        </w:trPr>
        <w:tc>
          <w:tcPr>
            <w:tcW w:w="5639" w:type="dxa"/>
          </w:tcPr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«Цветы на лугу».</w:t>
            </w:r>
          </w:p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познакомить детей с названиями цветов, их строением и значением; упражнять в употреблении существительных во множественном числе.</w:t>
            </w:r>
          </w:p>
          <w:p w:rsidR="00B70AAA" w:rsidRP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0AA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(Комплексные занятия «От рождения до школы», с. 242)</w:t>
            </w:r>
          </w:p>
          <w:p w:rsidR="00C536BC" w:rsidRPr="00344B89" w:rsidRDefault="00C536BC" w:rsidP="00F078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FF32C6" w:rsidRPr="00FF32C6" w:rsidRDefault="00FF32C6" w:rsidP="00FF3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29. Сравнение предметов по величине</w:t>
            </w:r>
            <w:proofErr w:type="gramStart"/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повторение).</w:t>
            </w:r>
          </w:p>
          <w:p w:rsidR="00FF32C6" w:rsidRPr="00FF32C6" w:rsidRDefault="00FF32C6" w:rsidP="00FF3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сравнивать предметы по величине, обозначать словами результат сравнения; закреплять умение различать количественный и порядковый счет, правильно отвечать на вопросы: сколько, который по счету.    </w:t>
            </w:r>
          </w:p>
          <w:p w:rsidR="00C536BC" w:rsidRPr="00344B89" w:rsidRDefault="00FF32C6" w:rsidP="00FF3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(В.П. Новикова «Математика в детском саду» Стр. 71).</w:t>
            </w:r>
          </w:p>
        </w:tc>
      </w:tr>
      <w:tr w:rsidR="00C536BC" w:rsidRPr="00344B89" w:rsidTr="000D6C1F">
        <w:trPr>
          <w:trHeight w:val="827"/>
        </w:trPr>
        <w:tc>
          <w:tcPr>
            <w:tcW w:w="5639" w:type="dxa"/>
          </w:tcPr>
          <w:p w:rsidR="00C536BC" w:rsidRPr="000A1AE3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C536BC" w:rsidRPr="000A1AE3" w:rsidRDefault="00C536BC" w:rsidP="00F078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ественно-эстетическое</w:t>
            </w:r>
            <w:proofErr w:type="spellEnd"/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21B9B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536BC" w:rsidRPr="000A1AE3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536BC" w:rsidRPr="00344B89" w:rsidTr="000D6C1F">
        <w:trPr>
          <w:trHeight w:val="3585"/>
        </w:trPr>
        <w:tc>
          <w:tcPr>
            <w:tcW w:w="5639" w:type="dxa"/>
          </w:tcPr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День Победы</w:t>
            </w:r>
          </w:p>
          <w:p w:rsidR="00C536BC" w:rsidRPr="00344B89" w:rsidRDefault="00F078D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536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выяснить, что знают дети об этом великом празднике. Помочь запомнить и выразительно читат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стихотворение Т. Белозёрова «</w:t>
            </w:r>
            <w:r w:rsidR="00C536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Победы».</w:t>
            </w:r>
          </w:p>
          <w:p w:rsidR="00C536BC" w:rsidRPr="00344B89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36BC" w:rsidRPr="00344B89" w:rsidRDefault="00C536BC" w:rsidP="00F078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«Развитие речи в детском саду»</w:t>
            </w:r>
            <w:r w:rsid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с.68)</w:t>
            </w:r>
          </w:p>
        </w:tc>
        <w:tc>
          <w:tcPr>
            <w:tcW w:w="4537" w:type="dxa"/>
          </w:tcPr>
          <w:p w:rsidR="00B70AAA" w:rsidRPr="00B70AAA" w:rsidRDefault="00C536BC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0AAA"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«Нарисуй картинку про весну».</w:t>
            </w:r>
          </w:p>
          <w:p w:rsidR="00C536BC" w:rsidRPr="00F078DA" w:rsidRDefault="00B70AAA" w:rsidP="00B70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передавать в рисунке впечатления от весны. Развивать умение удачно располагать изображение на листе</w:t>
            </w:r>
            <w:proofErr w:type="gramStart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пражнять в рисовании красками.  (Т.С. Комарова «Изобразительная деятельность в детском саду», с. 81)</w:t>
            </w:r>
          </w:p>
        </w:tc>
        <w:tc>
          <w:tcPr>
            <w:tcW w:w="4614" w:type="dxa"/>
          </w:tcPr>
          <w:p w:rsidR="00806B51" w:rsidRPr="00806B51" w:rsidRDefault="00B70AAA" w:rsidP="00806B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6B51" w:rsidRPr="00806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806B51" w:rsidRPr="00806B51" w:rsidRDefault="00806B51" w:rsidP="00806B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«Весенняя поляна».</w:t>
            </w:r>
          </w:p>
          <w:p w:rsidR="00C536BC" w:rsidRPr="005560BB" w:rsidRDefault="00806B51" w:rsidP="00806B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формировать умение лепить знакомые предметы, используя усвоенные ранее приёмы лепки. (</w:t>
            </w:r>
            <w:proofErr w:type="spellStart"/>
            <w:r w:rsidRPr="00806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Т.С.Комарова</w:t>
            </w:r>
            <w:proofErr w:type="spellEnd"/>
            <w:r w:rsidRPr="00806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«Изобразительная деятельность в детском саду»)</w:t>
            </w:r>
          </w:p>
        </w:tc>
      </w:tr>
    </w:tbl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2D5784" w:rsidRDefault="002D5784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2D5784" w:rsidRDefault="002D5784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1F5E18" w:rsidRPr="00344B89" w:rsidTr="001F5E18">
        <w:trPr>
          <w:trHeight w:val="275"/>
        </w:trPr>
        <w:tc>
          <w:tcPr>
            <w:tcW w:w="7393" w:type="dxa"/>
          </w:tcPr>
          <w:p w:rsidR="001F5E18" w:rsidRPr="005560BB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</w:t>
            </w:r>
            <w:proofErr w:type="gramStart"/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коммуникативное развитие</w:t>
            </w:r>
          </w:p>
        </w:tc>
        <w:tc>
          <w:tcPr>
            <w:tcW w:w="7395" w:type="dxa"/>
          </w:tcPr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1F5E18" w:rsidRPr="00344B89" w:rsidTr="001F5E18">
        <w:trPr>
          <w:trHeight w:val="9063"/>
        </w:trPr>
        <w:tc>
          <w:tcPr>
            <w:tcW w:w="7393" w:type="dxa"/>
          </w:tcPr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«Жаворонки, прилетите и весну принесите»</w:t>
            </w:r>
          </w:p>
          <w:p w:rsidR="00F6505B" w:rsidRPr="00344B89" w:rsidRDefault="005560BB" w:rsidP="00F650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творчество и инициативу. Закреплять навыки бережного отношения к изобразительному материалу.</w:t>
            </w:r>
            <w:r w:rsidRPr="00344B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650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50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650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67)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«Готовим огород»</w:t>
            </w:r>
          </w:p>
          <w:p w:rsidR="00E268CB" w:rsidRDefault="005560BB" w:rsidP="00E26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Перекапывание земли под посадки и посевы на огороде, в цветнике. Совершенствовать знания о растениях, особенностях роста и развития, способах ухода.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560BB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на природе»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47)</w:t>
            </w:r>
          </w:p>
          <w:p w:rsidR="005560BB" w:rsidRDefault="005560B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я видел»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Рассказать детям о самых красивых местах города.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любовь к роддому городу. Развивать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любознательность.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</w:p>
          <w:p w:rsidR="00F6505B" w:rsidRPr="00344B89" w:rsidRDefault="00F6505B" w:rsidP="00F650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69)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птице»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отзывчивость. Воспитывать любовь к природе. Расширять представления о свойствах воды.</w:t>
            </w:r>
          </w:p>
          <w:p w:rsidR="00F6505B" w:rsidRPr="00344B89" w:rsidRDefault="00F6505B" w:rsidP="00F650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38)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1F5E18" w:rsidRPr="00344B89" w:rsidRDefault="001F5E18" w:rsidP="00E26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«Ядовитые растения»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51)</w:t>
            </w:r>
          </w:p>
        </w:tc>
        <w:tc>
          <w:tcPr>
            <w:tcW w:w="7395" w:type="dxa"/>
          </w:tcPr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стр.88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стр.89</w:t>
            </w:r>
          </w:p>
          <w:p w:rsidR="00F6505B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парами, в сохранении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 равновесия при ходьбе по уменьшенной площади опора; повторить прыжки в длину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стр.89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560BB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колонной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одному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чередовании с прыжками; повторить игровые упражнения с мячом.</w:t>
            </w:r>
          </w:p>
          <w:p w:rsidR="005560BB" w:rsidRDefault="005560B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 стр. 89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№29 стр.90 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со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сменой ведущего; 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прыжках в длину с места; развивать ловкость в упражнениях с мячом.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 стр.90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1F5E18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с остановкой по сигналу воспитателя; ходьбе и бегу по кругу; повторить задания с бегом и прыжками.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CC1552" w:rsidRPr="00404075" w:rsidRDefault="00404075" w:rsidP="00404075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075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5043E0" w:rsidRPr="00344B89" w:rsidRDefault="005043E0" w:rsidP="00846FE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CC1552" w:rsidRPr="00404075" w:rsidRDefault="00CC1552" w:rsidP="00846FE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 xml:space="preserve">Абрамова Л.В., </w:t>
      </w:r>
      <w:proofErr w:type="spellStart"/>
      <w:r w:rsidRPr="00404075">
        <w:rPr>
          <w:sz w:val="28"/>
          <w:szCs w:val="28"/>
        </w:rPr>
        <w:t>Слепцова</w:t>
      </w:r>
      <w:proofErr w:type="spellEnd"/>
      <w:r w:rsidRPr="00404075">
        <w:rPr>
          <w:sz w:val="28"/>
          <w:szCs w:val="28"/>
        </w:rPr>
        <w:t xml:space="preserve"> И.Ф. Социально-коммуникативное развитие дошкольников. Средняя группа. М.: МОЗАИКА – СИНТЕЗ, 2017 – 96с.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Белая К.Ю. Формирование основ безопасности у дошкольников. Для занятий с детьми 2-7 лет. – М.: МОЗАИКА – СИНТЕЗ, 2018 – 64с.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contextualSpacing/>
        <w:rPr>
          <w:sz w:val="28"/>
          <w:szCs w:val="28"/>
        </w:rPr>
      </w:pPr>
      <w:r w:rsidRPr="00404075">
        <w:rPr>
          <w:sz w:val="28"/>
          <w:szCs w:val="28"/>
        </w:rPr>
        <w:t>Буре Р.С. Социально-нравственное воспитание дошкольников.</w:t>
      </w:r>
      <w:proofErr w:type="gramStart"/>
      <w:r w:rsidRPr="00404075">
        <w:rPr>
          <w:sz w:val="28"/>
          <w:szCs w:val="28"/>
        </w:rPr>
        <w:t xml:space="preserve"> .</w:t>
      </w:r>
      <w:proofErr w:type="gramEnd"/>
      <w:r w:rsidRPr="00404075">
        <w:rPr>
          <w:sz w:val="28"/>
          <w:szCs w:val="28"/>
        </w:rPr>
        <w:t xml:space="preserve"> М.: Мозаика-Синтез.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Гербова В.В. Развитие речи в детском саду. Средняя группа. М.: МОЗАИКА – СИНТЕЗ, 2017. 80с.</w:t>
      </w:r>
    </w:p>
    <w:p w:rsid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proofErr w:type="spellStart"/>
      <w:r w:rsidRPr="00404075">
        <w:rPr>
          <w:sz w:val="28"/>
          <w:szCs w:val="28"/>
        </w:rPr>
        <w:t>Дыбина</w:t>
      </w:r>
      <w:proofErr w:type="spellEnd"/>
      <w:r w:rsidRPr="00404075">
        <w:rPr>
          <w:sz w:val="28"/>
          <w:szCs w:val="28"/>
        </w:rPr>
        <w:t xml:space="preserve"> О.В. Ознакомление с предметным и социальным окружением. Средняя группа. М.: МОЗАИКА – СИНТЕЗ, 2016 – 96с.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Из чего сделаны предметы: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занятия дошкольников. – М.: ТЦ Сфера 2015. -128с.</w:t>
      </w:r>
    </w:p>
    <w:p w:rsid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Комарова Т.С. Изобразительная деятельность в детском саду: Средняя группа. – М.:МОЗАИК</w:t>
      </w:r>
      <w:proofErr w:type="gramStart"/>
      <w:r w:rsidRPr="00404075">
        <w:rPr>
          <w:sz w:val="28"/>
          <w:szCs w:val="28"/>
        </w:rPr>
        <w:t>А-</w:t>
      </w:r>
      <w:proofErr w:type="gramEnd"/>
      <w:r w:rsidRPr="00404075">
        <w:rPr>
          <w:sz w:val="28"/>
          <w:szCs w:val="28"/>
        </w:rPr>
        <w:t xml:space="preserve"> СИНТЕЗ, 2016.- 96 с.</w:t>
      </w:r>
    </w:p>
    <w:p w:rsidR="00144F56" w:rsidRPr="00404075" w:rsidRDefault="00144F56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Комратова</w:t>
      </w:r>
      <w:proofErr w:type="spellEnd"/>
      <w:r>
        <w:rPr>
          <w:sz w:val="28"/>
          <w:szCs w:val="28"/>
        </w:rPr>
        <w:t xml:space="preserve"> Н.Г. Грибова Л.Ю. Мир, в котором я живу. Методическое пособие по ознакомлению детей 3-7 лет с окружающим миром. – М.: ТЦ Сфера 2005. – 144с. 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Куцакова Л.В. Трудовое воспитание в детском саду. Для занятий с детьми 3-7 лет. – М.: МОЗАИКА – СИНТЕЗ, 2016.-.128с.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Куцакова Л.В. Конструирование из строительного материала. Средняя группа. М.: МОЗАИКА – СИНТЕЗ, 2016 – 80с.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 xml:space="preserve">Куцакова Л.В. Конструирование и художественный труд в детском саду: Программа и конспекты занятий. – М. </w:t>
      </w:r>
      <w:proofErr w:type="spellStart"/>
      <w:r w:rsidRPr="00404075">
        <w:rPr>
          <w:sz w:val="28"/>
          <w:szCs w:val="28"/>
        </w:rPr>
        <w:t>тЦ</w:t>
      </w:r>
      <w:proofErr w:type="spellEnd"/>
      <w:r w:rsidRPr="00404075">
        <w:rPr>
          <w:sz w:val="28"/>
          <w:szCs w:val="28"/>
        </w:rPr>
        <w:t xml:space="preserve"> Сфера, 2017. – 240с.</w:t>
      </w:r>
    </w:p>
    <w:p w:rsidR="00404075" w:rsidRDefault="00404075" w:rsidP="00404075">
      <w:pPr>
        <w:pStyle w:val="ad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</w:t>
      </w:r>
      <w:proofErr w:type="spellEnd"/>
      <w:r w:rsidRPr="0040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Комплексные занятия по программе «От рождения до школы» под редакцией Н.Е. </w:t>
      </w:r>
      <w:proofErr w:type="spellStart"/>
      <w:r w:rsidRPr="0040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0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 Средняя группа.</w:t>
      </w:r>
    </w:p>
    <w:p w:rsidR="00017128" w:rsidRPr="00404075" w:rsidRDefault="00017128" w:rsidP="00404075">
      <w:pPr>
        <w:pStyle w:val="ad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Инкина В.В. Беседы о космосе. Методическое пособие. – М.: ТЦ Сфера, 2010. – 96 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proofErr w:type="spellStart"/>
      <w:r w:rsidRPr="00404075">
        <w:rPr>
          <w:sz w:val="28"/>
          <w:szCs w:val="28"/>
        </w:rPr>
        <w:t>Помораева</w:t>
      </w:r>
      <w:proofErr w:type="spellEnd"/>
      <w:r w:rsidRPr="00404075">
        <w:rPr>
          <w:sz w:val="28"/>
          <w:szCs w:val="28"/>
        </w:rPr>
        <w:t xml:space="preserve"> И.А., </w:t>
      </w:r>
      <w:proofErr w:type="spellStart"/>
      <w:r w:rsidRPr="00404075">
        <w:rPr>
          <w:sz w:val="28"/>
          <w:szCs w:val="28"/>
        </w:rPr>
        <w:t>Позина</w:t>
      </w:r>
      <w:proofErr w:type="spellEnd"/>
      <w:r w:rsidRPr="00404075">
        <w:rPr>
          <w:sz w:val="28"/>
          <w:szCs w:val="28"/>
        </w:rPr>
        <w:t xml:space="preserve"> В.А. Формирование элементарных математических представлений. Средняя группа. М.: МОЗАИКА – СИНТЕЗ, 2016 – 64с.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404075">
        <w:rPr>
          <w:sz w:val="28"/>
          <w:szCs w:val="28"/>
        </w:rPr>
        <w:t>Пензулаева Л.И. Физическая культура в детском саду. Средняя группа.</w:t>
      </w:r>
      <w:proofErr w:type="gramStart"/>
      <w:r w:rsidRPr="00404075">
        <w:rPr>
          <w:sz w:val="28"/>
          <w:szCs w:val="28"/>
        </w:rPr>
        <w:t xml:space="preserve"> </w:t>
      </w:r>
      <w:r w:rsidRPr="00404075">
        <w:rPr>
          <w:sz w:val="28"/>
          <w:szCs w:val="28"/>
          <w:lang w:eastAsia="ru-RU"/>
        </w:rPr>
        <w:t>.</w:t>
      </w:r>
      <w:proofErr w:type="gramEnd"/>
      <w:r w:rsidRPr="00404075">
        <w:rPr>
          <w:sz w:val="28"/>
          <w:szCs w:val="28"/>
          <w:lang w:eastAsia="ru-RU"/>
        </w:rPr>
        <w:t xml:space="preserve"> . М.: Мозаика-Синтез.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contextualSpacing/>
        <w:rPr>
          <w:sz w:val="28"/>
          <w:szCs w:val="28"/>
        </w:rPr>
      </w:pPr>
      <w:proofErr w:type="spellStart"/>
      <w:r w:rsidRPr="00404075">
        <w:rPr>
          <w:sz w:val="28"/>
          <w:szCs w:val="28"/>
        </w:rPr>
        <w:t>Саулина</w:t>
      </w:r>
      <w:proofErr w:type="spellEnd"/>
      <w:r w:rsidRPr="00404075">
        <w:rPr>
          <w:sz w:val="28"/>
          <w:szCs w:val="28"/>
        </w:rPr>
        <w:t xml:space="preserve"> Т. Ф.  Ознакомление дошкольников с правилами дорожного движения.  М.: Мозаика-Синтез 2013-112с.</w:t>
      </w:r>
    </w:p>
    <w:p w:rsid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proofErr w:type="spellStart"/>
      <w:r w:rsidRPr="00404075">
        <w:rPr>
          <w:sz w:val="28"/>
          <w:szCs w:val="28"/>
        </w:rPr>
        <w:t>Соломенникова</w:t>
      </w:r>
      <w:proofErr w:type="spellEnd"/>
      <w:r w:rsidRPr="00404075">
        <w:rPr>
          <w:sz w:val="28"/>
          <w:szCs w:val="28"/>
        </w:rPr>
        <w:t xml:space="preserve"> О.А. Ознакомление с природой в детском саду. Средняя группа. М.: МОЗАИКА – СИНТЕЗ, 2018 М.: МОЗАИКА – СИНТЕЗ, 2016 – 96с.</w:t>
      </w:r>
    </w:p>
    <w:p w:rsidR="00144F56" w:rsidRPr="00404075" w:rsidRDefault="00144F56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Шорыгина Т.А. Зеленые сказки: Экология для малышей. – М.: Прометей; Книголюб, 2002. – 104с. </w:t>
      </w:r>
    </w:p>
    <w:p w:rsidR="00404075" w:rsidRPr="00404075" w:rsidRDefault="00FF32C6" w:rsidP="0040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Новикова В.П. Математика в детском саду 4-5 лет. М.:МОЗАИКА-СИНТЕЗ, 2022.- 79с.</w:t>
      </w:r>
      <w:bookmarkStart w:id="0" w:name="_GoBack"/>
      <w:bookmarkEnd w:id="0"/>
    </w:p>
    <w:sectPr w:rsidR="00404075" w:rsidRPr="00404075" w:rsidSect="004467DC">
      <w:pgSz w:w="16840" w:h="11910" w:orient="landscape" w:code="9"/>
      <w:pgMar w:top="851" w:right="567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AB" w:rsidRDefault="006328AB" w:rsidP="00760CA9">
      <w:r>
        <w:separator/>
      </w:r>
    </w:p>
  </w:endnote>
  <w:endnote w:type="continuationSeparator" w:id="0">
    <w:p w:rsidR="006328AB" w:rsidRDefault="006328AB" w:rsidP="007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AB" w:rsidRDefault="006328AB" w:rsidP="00760CA9">
      <w:r>
        <w:separator/>
      </w:r>
    </w:p>
  </w:footnote>
  <w:footnote w:type="continuationSeparator" w:id="0">
    <w:p w:rsidR="006328AB" w:rsidRDefault="006328AB" w:rsidP="0076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DBC"/>
    <w:multiLevelType w:val="hybridMultilevel"/>
    <w:tmpl w:val="1668E804"/>
    <w:lvl w:ilvl="0" w:tplc="7E8407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27BE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290ABF74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65586778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D1621C5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5624377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6474180C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0CD8F888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1DD4D7E0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">
    <w:nsid w:val="0A4A5C9F"/>
    <w:multiLevelType w:val="hybridMultilevel"/>
    <w:tmpl w:val="AFE2DEB2"/>
    <w:lvl w:ilvl="0" w:tplc="E43C4FA8">
      <w:start w:val="3"/>
      <w:numFmt w:val="decimal"/>
      <w:lvlText w:val="%1"/>
      <w:lvlJc w:val="left"/>
      <w:pPr>
        <w:ind w:left="580" w:hanging="671"/>
      </w:pPr>
      <w:rPr>
        <w:rFonts w:hint="default"/>
        <w:lang w:val="ru-RU" w:eastAsia="en-US" w:bidi="ar-SA"/>
      </w:rPr>
    </w:lvl>
    <w:lvl w:ilvl="1" w:tplc="7988CE7C">
      <w:numFmt w:val="none"/>
      <w:lvlText w:val=""/>
      <w:lvlJc w:val="left"/>
      <w:pPr>
        <w:tabs>
          <w:tab w:val="num" w:pos="360"/>
        </w:tabs>
      </w:pPr>
    </w:lvl>
    <w:lvl w:ilvl="2" w:tplc="174E7EC2">
      <w:numFmt w:val="none"/>
      <w:lvlText w:val=""/>
      <w:lvlJc w:val="left"/>
      <w:pPr>
        <w:tabs>
          <w:tab w:val="num" w:pos="360"/>
        </w:tabs>
      </w:pPr>
    </w:lvl>
    <w:lvl w:ilvl="3" w:tplc="70CA6084">
      <w:numFmt w:val="bullet"/>
      <w:lvlText w:val="•"/>
      <w:lvlJc w:val="left"/>
      <w:pPr>
        <w:ind w:left="5801" w:hanging="701"/>
      </w:pPr>
      <w:rPr>
        <w:rFonts w:hint="default"/>
        <w:lang w:val="ru-RU" w:eastAsia="en-US" w:bidi="ar-SA"/>
      </w:rPr>
    </w:lvl>
    <w:lvl w:ilvl="4" w:tplc="126E75DC">
      <w:numFmt w:val="bullet"/>
      <w:lvlText w:val="•"/>
      <w:lvlJc w:val="left"/>
      <w:pPr>
        <w:ind w:left="6602" w:hanging="701"/>
      </w:pPr>
      <w:rPr>
        <w:rFonts w:hint="default"/>
        <w:lang w:val="ru-RU" w:eastAsia="en-US" w:bidi="ar-SA"/>
      </w:rPr>
    </w:lvl>
    <w:lvl w:ilvl="5" w:tplc="E7CADD32">
      <w:numFmt w:val="bullet"/>
      <w:lvlText w:val="•"/>
      <w:lvlJc w:val="left"/>
      <w:pPr>
        <w:ind w:left="7402" w:hanging="701"/>
      </w:pPr>
      <w:rPr>
        <w:rFonts w:hint="default"/>
        <w:lang w:val="ru-RU" w:eastAsia="en-US" w:bidi="ar-SA"/>
      </w:rPr>
    </w:lvl>
    <w:lvl w:ilvl="6" w:tplc="527267D0">
      <w:numFmt w:val="bullet"/>
      <w:lvlText w:val="•"/>
      <w:lvlJc w:val="left"/>
      <w:pPr>
        <w:ind w:left="8203" w:hanging="701"/>
      </w:pPr>
      <w:rPr>
        <w:rFonts w:hint="default"/>
        <w:lang w:val="ru-RU" w:eastAsia="en-US" w:bidi="ar-SA"/>
      </w:rPr>
    </w:lvl>
    <w:lvl w:ilvl="7" w:tplc="2B6638C8">
      <w:numFmt w:val="bullet"/>
      <w:lvlText w:val="•"/>
      <w:lvlJc w:val="left"/>
      <w:pPr>
        <w:ind w:left="9004" w:hanging="701"/>
      </w:pPr>
      <w:rPr>
        <w:rFonts w:hint="default"/>
        <w:lang w:val="ru-RU" w:eastAsia="en-US" w:bidi="ar-SA"/>
      </w:rPr>
    </w:lvl>
    <w:lvl w:ilvl="8" w:tplc="BDF62A16">
      <w:numFmt w:val="bullet"/>
      <w:lvlText w:val="•"/>
      <w:lvlJc w:val="left"/>
      <w:pPr>
        <w:ind w:left="9804" w:hanging="701"/>
      </w:pPr>
      <w:rPr>
        <w:rFonts w:hint="default"/>
        <w:lang w:val="ru-RU" w:eastAsia="en-US" w:bidi="ar-SA"/>
      </w:rPr>
    </w:lvl>
  </w:abstractNum>
  <w:abstractNum w:abstractNumId="2">
    <w:nsid w:val="0A9701E5"/>
    <w:multiLevelType w:val="hybridMultilevel"/>
    <w:tmpl w:val="1B7A5D4A"/>
    <w:lvl w:ilvl="0" w:tplc="45CC15E0">
      <w:start w:val="1"/>
      <w:numFmt w:val="decimal"/>
      <w:lvlText w:val="%1."/>
      <w:lvlJc w:val="left"/>
      <w:pPr>
        <w:ind w:left="72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46A114">
      <w:numFmt w:val="none"/>
      <w:lvlText w:val=""/>
      <w:lvlJc w:val="left"/>
      <w:pPr>
        <w:tabs>
          <w:tab w:val="num" w:pos="360"/>
        </w:tabs>
      </w:pPr>
    </w:lvl>
    <w:lvl w:ilvl="2" w:tplc="09B012AC">
      <w:numFmt w:val="bullet"/>
      <w:lvlText w:val="•"/>
      <w:lvlJc w:val="left"/>
      <w:pPr>
        <w:ind w:left="1960" w:hanging="421"/>
      </w:pPr>
      <w:rPr>
        <w:rFonts w:hint="default"/>
        <w:lang w:val="ru-RU" w:eastAsia="en-US" w:bidi="ar-SA"/>
      </w:rPr>
    </w:lvl>
    <w:lvl w:ilvl="3" w:tplc="C2EEC93C">
      <w:numFmt w:val="bullet"/>
      <w:lvlText w:val="•"/>
      <w:lvlJc w:val="left"/>
      <w:pPr>
        <w:ind w:left="3141" w:hanging="421"/>
      </w:pPr>
      <w:rPr>
        <w:rFonts w:hint="default"/>
        <w:lang w:val="ru-RU" w:eastAsia="en-US" w:bidi="ar-SA"/>
      </w:rPr>
    </w:lvl>
    <w:lvl w:ilvl="4" w:tplc="91EA39FA">
      <w:numFmt w:val="bullet"/>
      <w:lvlText w:val="•"/>
      <w:lvlJc w:val="left"/>
      <w:pPr>
        <w:ind w:left="4322" w:hanging="421"/>
      </w:pPr>
      <w:rPr>
        <w:rFonts w:hint="default"/>
        <w:lang w:val="ru-RU" w:eastAsia="en-US" w:bidi="ar-SA"/>
      </w:rPr>
    </w:lvl>
    <w:lvl w:ilvl="5" w:tplc="829041F8">
      <w:numFmt w:val="bullet"/>
      <w:lvlText w:val="•"/>
      <w:lvlJc w:val="left"/>
      <w:pPr>
        <w:ind w:left="5502" w:hanging="421"/>
      </w:pPr>
      <w:rPr>
        <w:rFonts w:hint="default"/>
        <w:lang w:val="ru-RU" w:eastAsia="en-US" w:bidi="ar-SA"/>
      </w:rPr>
    </w:lvl>
    <w:lvl w:ilvl="6" w:tplc="55029EEC">
      <w:numFmt w:val="bullet"/>
      <w:lvlText w:val="•"/>
      <w:lvlJc w:val="left"/>
      <w:pPr>
        <w:ind w:left="6683" w:hanging="421"/>
      </w:pPr>
      <w:rPr>
        <w:rFonts w:hint="default"/>
        <w:lang w:val="ru-RU" w:eastAsia="en-US" w:bidi="ar-SA"/>
      </w:rPr>
    </w:lvl>
    <w:lvl w:ilvl="7" w:tplc="4456F456">
      <w:numFmt w:val="bullet"/>
      <w:lvlText w:val="•"/>
      <w:lvlJc w:val="left"/>
      <w:pPr>
        <w:ind w:left="7864" w:hanging="421"/>
      </w:pPr>
      <w:rPr>
        <w:rFonts w:hint="default"/>
        <w:lang w:val="ru-RU" w:eastAsia="en-US" w:bidi="ar-SA"/>
      </w:rPr>
    </w:lvl>
    <w:lvl w:ilvl="8" w:tplc="1EB8E6EC">
      <w:numFmt w:val="bullet"/>
      <w:lvlText w:val="•"/>
      <w:lvlJc w:val="left"/>
      <w:pPr>
        <w:ind w:left="9044" w:hanging="421"/>
      </w:pPr>
      <w:rPr>
        <w:rFonts w:hint="default"/>
        <w:lang w:val="ru-RU" w:eastAsia="en-US" w:bidi="ar-SA"/>
      </w:rPr>
    </w:lvl>
  </w:abstractNum>
  <w:abstractNum w:abstractNumId="3">
    <w:nsid w:val="0D774025"/>
    <w:multiLevelType w:val="hybridMultilevel"/>
    <w:tmpl w:val="68A4CC40"/>
    <w:lvl w:ilvl="0" w:tplc="6DB40998">
      <w:start w:val="2"/>
      <w:numFmt w:val="decimal"/>
      <w:lvlText w:val="%1"/>
      <w:lvlJc w:val="left"/>
      <w:pPr>
        <w:ind w:left="1280" w:hanging="701"/>
      </w:pPr>
      <w:rPr>
        <w:rFonts w:hint="default"/>
        <w:lang w:val="ru-RU" w:eastAsia="en-US" w:bidi="ar-SA"/>
      </w:rPr>
    </w:lvl>
    <w:lvl w:ilvl="1" w:tplc="76FE944C">
      <w:numFmt w:val="none"/>
      <w:lvlText w:val=""/>
      <w:lvlJc w:val="left"/>
      <w:pPr>
        <w:tabs>
          <w:tab w:val="num" w:pos="360"/>
        </w:tabs>
      </w:pPr>
    </w:lvl>
    <w:lvl w:ilvl="2" w:tplc="9BD2524A">
      <w:numFmt w:val="none"/>
      <w:lvlText w:val=""/>
      <w:lvlJc w:val="left"/>
      <w:pPr>
        <w:tabs>
          <w:tab w:val="num" w:pos="360"/>
        </w:tabs>
      </w:pPr>
    </w:lvl>
    <w:lvl w:ilvl="3" w:tplc="70606C54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97"/>
        <w:sz w:val="26"/>
        <w:szCs w:val="26"/>
        <w:lang w:val="ru-RU" w:eastAsia="en-US" w:bidi="ar-SA"/>
      </w:rPr>
    </w:lvl>
    <w:lvl w:ilvl="4" w:tplc="4A24CAA8">
      <w:numFmt w:val="bullet"/>
      <w:lvlText w:val="•"/>
      <w:lvlJc w:val="left"/>
      <w:pPr>
        <w:ind w:left="4655" w:hanging="142"/>
      </w:pPr>
      <w:rPr>
        <w:rFonts w:hint="default"/>
        <w:lang w:val="ru-RU" w:eastAsia="en-US" w:bidi="ar-SA"/>
      </w:rPr>
    </w:lvl>
    <w:lvl w:ilvl="5" w:tplc="3DBE2152">
      <w:numFmt w:val="bullet"/>
      <w:lvlText w:val="•"/>
      <w:lvlJc w:val="left"/>
      <w:pPr>
        <w:ind w:left="5780" w:hanging="142"/>
      </w:pPr>
      <w:rPr>
        <w:rFonts w:hint="default"/>
        <w:lang w:val="ru-RU" w:eastAsia="en-US" w:bidi="ar-SA"/>
      </w:rPr>
    </w:lvl>
    <w:lvl w:ilvl="6" w:tplc="9D8815C2">
      <w:numFmt w:val="bullet"/>
      <w:lvlText w:val="•"/>
      <w:lvlJc w:val="left"/>
      <w:pPr>
        <w:ind w:left="6905" w:hanging="142"/>
      </w:pPr>
      <w:rPr>
        <w:rFonts w:hint="default"/>
        <w:lang w:val="ru-RU" w:eastAsia="en-US" w:bidi="ar-SA"/>
      </w:rPr>
    </w:lvl>
    <w:lvl w:ilvl="7" w:tplc="2DFECC56">
      <w:numFmt w:val="bullet"/>
      <w:lvlText w:val="•"/>
      <w:lvlJc w:val="left"/>
      <w:pPr>
        <w:ind w:left="8030" w:hanging="142"/>
      </w:pPr>
      <w:rPr>
        <w:rFonts w:hint="default"/>
        <w:lang w:val="ru-RU" w:eastAsia="en-US" w:bidi="ar-SA"/>
      </w:rPr>
    </w:lvl>
    <w:lvl w:ilvl="8" w:tplc="7D1AC93E">
      <w:numFmt w:val="bullet"/>
      <w:lvlText w:val="•"/>
      <w:lvlJc w:val="left"/>
      <w:pPr>
        <w:ind w:left="9156" w:hanging="142"/>
      </w:pPr>
      <w:rPr>
        <w:rFonts w:hint="default"/>
        <w:lang w:val="ru-RU" w:eastAsia="en-US" w:bidi="ar-SA"/>
      </w:rPr>
    </w:lvl>
  </w:abstractNum>
  <w:abstractNum w:abstractNumId="4">
    <w:nsid w:val="14D267DA"/>
    <w:multiLevelType w:val="hybridMultilevel"/>
    <w:tmpl w:val="AA4E26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1A3475ED"/>
    <w:multiLevelType w:val="hybridMultilevel"/>
    <w:tmpl w:val="89DE89FE"/>
    <w:lvl w:ilvl="0" w:tplc="3AECEB9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E16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42008F3C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77BE2B46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86247946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CD6A08FA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6" w:tplc="9ECC60B4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7" w:tplc="6B145CD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8" w:tplc="6190372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</w:abstractNum>
  <w:abstractNum w:abstractNumId="6">
    <w:nsid w:val="1E8345BC"/>
    <w:multiLevelType w:val="hybridMultilevel"/>
    <w:tmpl w:val="F2FAF4FA"/>
    <w:lvl w:ilvl="0" w:tplc="A680F9F8">
      <w:start w:val="2"/>
      <w:numFmt w:val="decimal"/>
      <w:lvlText w:val="%1"/>
      <w:lvlJc w:val="left"/>
      <w:pPr>
        <w:ind w:left="580" w:hanging="533"/>
      </w:pPr>
      <w:rPr>
        <w:rFonts w:hint="default"/>
        <w:lang w:val="ru-RU" w:eastAsia="en-US" w:bidi="ar-SA"/>
      </w:rPr>
    </w:lvl>
    <w:lvl w:ilvl="1" w:tplc="44D0465C">
      <w:numFmt w:val="none"/>
      <w:lvlText w:val=""/>
      <w:lvlJc w:val="left"/>
      <w:pPr>
        <w:tabs>
          <w:tab w:val="num" w:pos="360"/>
        </w:tabs>
      </w:pPr>
    </w:lvl>
    <w:lvl w:ilvl="2" w:tplc="8836F980">
      <w:numFmt w:val="none"/>
      <w:lvlText w:val=""/>
      <w:lvlJc w:val="left"/>
      <w:pPr>
        <w:tabs>
          <w:tab w:val="num" w:pos="360"/>
        </w:tabs>
      </w:pPr>
    </w:lvl>
    <w:lvl w:ilvl="3" w:tplc="5D04CC0C">
      <w:numFmt w:val="bullet"/>
      <w:lvlText w:val="•"/>
      <w:lvlJc w:val="left"/>
      <w:pPr>
        <w:ind w:left="3530" w:hanging="701"/>
      </w:pPr>
      <w:rPr>
        <w:rFonts w:hint="default"/>
        <w:lang w:val="ru-RU" w:eastAsia="en-US" w:bidi="ar-SA"/>
      </w:rPr>
    </w:lvl>
    <w:lvl w:ilvl="4" w:tplc="609CA402">
      <w:numFmt w:val="bullet"/>
      <w:lvlText w:val="•"/>
      <w:lvlJc w:val="left"/>
      <w:pPr>
        <w:ind w:left="4655" w:hanging="701"/>
      </w:pPr>
      <w:rPr>
        <w:rFonts w:hint="default"/>
        <w:lang w:val="ru-RU" w:eastAsia="en-US" w:bidi="ar-SA"/>
      </w:rPr>
    </w:lvl>
    <w:lvl w:ilvl="5" w:tplc="4DE6FBE4">
      <w:numFmt w:val="bullet"/>
      <w:lvlText w:val="•"/>
      <w:lvlJc w:val="left"/>
      <w:pPr>
        <w:ind w:left="5780" w:hanging="701"/>
      </w:pPr>
      <w:rPr>
        <w:rFonts w:hint="default"/>
        <w:lang w:val="ru-RU" w:eastAsia="en-US" w:bidi="ar-SA"/>
      </w:rPr>
    </w:lvl>
    <w:lvl w:ilvl="6" w:tplc="DEE6B1D2">
      <w:numFmt w:val="bullet"/>
      <w:lvlText w:val="•"/>
      <w:lvlJc w:val="left"/>
      <w:pPr>
        <w:ind w:left="6905" w:hanging="701"/>
      </w:pPr>
      <w:rPr>
        <w:rFonts w:hint="default"/>
        <w:lang w:val="ru-RU" w:eastAsia="en-US" w:bidi="ar-SA"/>
      </w:rPr>
    </w:lvl>
    <w:lvl w:ilvl="7" w:tplc="35A8C158">
      <w:numFmt w:val="bullet"/>
      <w:lvlText w:val="•"/>
      <w:lvlJc w:val="left"/>
      <w:pPr>
        <w:ind w:left="8030" w:hanging="701"/>
      </w:pPr>
      <w:rPr>
        <w:rFonts w:hint="default"/>
        <w:lang w:val="ru-RU" w:eastAsia="en-US" w:bidi="ar-SA"/>
      </w:rPr>
    </w:lvl>
    <w:lvl w:ilvl="8" w:tplc="F4CE13AE">
      <w:numFmt w:val="bullet"/>
      <w:lvlText w:val="•"/>
      <w:lvlJc w:val="left"/>
      <w:pPr>
        <w:ind w:left="9156" w:hanging="701"/>
      </w:pPr>
      <w:rPr>
        <w:rFonts w:hint="default"/>
        <w:lang w:val="ru-RU" w:eastAsia="en-US" w:bidi="ar-SA"/>
      </w:rPr>
    </w:lvl>
  </w:abstractNum>
  <w:abstractNum w:abstractNumId="7">
    <w:nsid w:val="24045918"/>
    <w:multiLevelType w:val="hybridMultilevel"/>
    <w:tmpl w:val="4D4A9022"/>
    <w:lvl w:ilvl="0" w:tplc="F7401D76">
      <w:start w:val="1"/>
      <w:numFmt w:val="decimal"/>
      <w:lvlText w:val="%1)"/>
      <w:lvlJc w:val="left"/>
      <w:pPr>
        <w:ind w:left="10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02A82">
      <w:numFmt w:val="bullet"/>
      <w:lvlText w:val="•"/>
      <w:lvlJc w:val="left"/>
      <w:pPr>
        <w:ind w:left="605" w:hanging="526"/>
      </w:pPr>
      <w:rPr>
        <w:rFonts w:hint="default"/>
        <w:lang w:val="ru-RU" w:eastAsia="en-US" w:bidi="ar-SA"/>
      </w:rPr>
    </w:lvl>
    <w:lvl w:ilvl="2" w:tplc="1CECE8FA">
      <w:numFmt w:val="bullet"/>
      <w:lvlText w:val="•"/>
      <w:lvlJc w:val="left"/>
      <w:pPr>
        <w:ind w:left="1110" w:hanging="526"/>
      </w:pPr>
      <w:rPr>
        <w:rFonts w:hint="default"/>
        <w:lang w:val="ru-RU" w:eastAsia="en-US" w:bidi="ar-SA"/>
      </w:rPr>
    </w:lvl>
    <w:lvl w:ilvl="3" w:tplc="53EAA860">
      <w:numFmt w:val="bullet"/>
      <w:lvlText w:val="•"/>
      <w:lvlJc w:val="left"/>
      <w:pPr>
        <w:ind w:left="1615" w:hanging="526"/>
      </w:pPr>
      <w:rPr>
        <w:rFonts w:hint="default"/>
        <w:lang w:val="ru-RU" w:eastAsia="en-US" w:bidi="ar-SA"/>
      </w:rPr>
    </w:lvl>
    <w:lvl w:ilvl="4" w:tplc="0E52CA0E">
      <w:numFmt w:val="bullet"/>
      <w:lvlText w:val="•"/>
      <w:lvlJc w:val="left"/>
      <w:pPr>
        <w:ind w:left="2120" w:hanging="526"/>
      </w:pPr>
      <w:rPr>
        <w:rFonts w:hint="default"/>
        <w:lang w:val="ru-RU" w:eastAsia="en-US" w:bidi="ar-SA"/>
      </w:rPr>
    </w:lvl>
    <w:lvl w:ilvl="5" w:tplc="0082B998">
      <w:numFmt w:val="bullet"/>
      <w:lvlText w:val="•"/>
      <w:lvlJc w:val="left"/>
      <w:pPr>
        <w:ind w:left="2626" w:hanging="526"/>
      </w:pPr>
      <w:rPr>
        <w:rFonts w:hint="default"/>
        <w:lang w:val="ru-RU" w:eastAsia="en-US" w:bidi="ar-SA"/>
      </w:rPr>
    </w:lvl>
    <w:lvl w:ilvl="6" w:tplc="6D8031A8">
      <w:numFmt w:val="bullet"/>
      <w:lvlText w:val="•"/>
      <w:lvlJc w:val="left"/>
      <w:pPr>
        <w:ind w:left="3131" w:hanging="526"/>
      </w:pPr>
      <w:rPr>
        <w:rFonts w:hint="default"/>
        <w:lang w:val="ru-RU" w:eastAsia="en-US" w:bidi="ar-SA"/>
      </w:rPr>
    </w:lvl>
    <w:lvl w:ilvl="7" w:tplc="40209D7E">
      <w:numFmt w:val="bullet"/>
      <w:lvlText w:val="•"/>
      <w:lvlJc w:val="left"/>
      <w:pPr>
        <w:ind w:left="3636" w:hanging="526"/>
      </w:pPr>
      <w:rPr>
        <w:rFonts w:hint="default"/>
        <w:lang w:val="ru-RU" w:eastAsia="en-US" w:bidi="ar-SA"/>
      </w:rPr>
    </w:lvl>
    <w:lvl w:ilvl="8" w:tplc="85742754">
      <w:numFmt w:val="bullet"/>
      <w:lvlText w:val="•"/>
      <w:lvlJc w:val="left"/>
      <w:pPr>
        <w:ind w:left="4141" w:hanging="526"/>
      </w:pPr>
      <w:rPr>
        <w:rFonts w:hint="default"/>
        <w:lang w:val="ru-RU" w:eastAsia="en-US" w:bidi="ar-SA"/>
      </w:rPr>
    </w:lvl>
  </w:abstractNum>
  <w:abstractNum w:abstractNumId="8">
    <w:nsid w:val="2A1F2C2D"/>
    <w:multiLevelType w:val="hybridMultilevel"/>
    <w:tmpl w:val="05CE11F4"/>
    <w:lvl w:ilvl="0" w:tplc="23F00C42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3D2CD5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1020F17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4AECFF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4E8BF0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7098041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8662D8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F86E29F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7C54209C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9">
    <w:nsid w:val="4400035C"/>
    <w:multiLevelType w:val="hybridMultilevel"/>
    <w:tmpl w:val="3716B5FC"/>
    <w:lvl w:ilvl="0" w:tplc="26EEDCE6">
      <w:numFmt w:val="bullet"/>
      <w:lvlText w:val="-"/>
      <w:lvlJc w:val="left"/>
      <w:pPr>
        <w:ind w:left="220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C5D8E">
      <w:numFmt w:val="bullet"/>
      <w:lvlText w:val="•"/>
      <w:lvlJc w:val="left"/>
      <w:pPr>
        <w:ind w:left="1338" w:hanging="291"/>
      </w:pPr>
      <w:rPr>
        <w:rFonts w:hint="default"/>
        <w:lang w:val="ru-RU" w:eastAsia="en-US" w:bidi="ar-SA"/>
      </w:rPr>
    </w:lvl>
    <w:lvl w:ilvl="2" w:tplc="91026C6C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EC9CBA52">
      <w:numFmt w:val="bullet"/>
      <w:lvlText w:val="•"/>
      <w:lvlJc w:val="left"/>
      <w:pPr>
        <w:ind w:left="3575" w:hanging="291"/>
      </w:pPr>
      <w:rPr>
        <w:rFonts w:hint="default"/>
        <w:lang w:val="ru-RU" w:eastAsia="en-US" w:bidi="ar-SA"/>
      </w:rPr>
    </w:lvl>
    <w:lvl w:ilvl="4" w:tplc="6D748E2C">
      <w:numFmt w:val="bullet"/>
      <w:lvlText w:val="•"/>
      <w:lvlJc w:val="left"/>
      <w:pPr>
        <w:ind w:left="4694" w:hanging="291"/>
      </w:pPr>
      <w:rPr>
        <w:rFonts w:hint="default"/>
        <w:lang w:val="ru-RU" w:eastAsia="en-US" w:bidi="ar-SA"/>
      </w:rPr>
    </w:lvl>
    <w:lvl w:ilvl="5" w:tplc="CC325144">
      <w:numFmt w:val="bullet"/>
      <w:lvlText w:val="•"/>
      <w:lvlJc w:val="left"/>
      <w:pPr>
        <w:ind w:left="5813" w:hanging="291"/>
      </w:pPr>
      <w:rPr>
        <w:rFonts w:hint="default"/>
        <w:lang w:val="ru-RU" w:eastAsia="en-US" w:bidi="ar-SA"/>
      </w:rPr>
    </w:lvl>
    <w:lvl w:ilvl="6" w:tplc="EE7221B4">
      <w:numFmt w:val="bullet"/>
      <w:lvlText w:val="•"/>
      <w:lvlJc w:val="left"/>
      <w:pPr>
        <w:ind w:left="6931" w:hanging="291"/>
      </w:pPr>
      <w:rPr>
        <w:rFonts w:hint="default"/>
        <w:lang w:val="ru-RU" w:eastAsia="en-US" w:bidi="ar-SA"/>
      </w:rPr>
    </w:lvl>
    <w:lvl w:ilvl="7" w:tplc="6A3E6DA4">
      <w:numFmt w:val="bullet"/>
      <w:lvlText w:val="•"/>
      <w:lvlJc w:val="left"/>
      <w:pPr>
        <w:ind w:left="8050" w:hanging="291"/>
      </w:pPr>
      <w:rPr>
        <w:rFonts w:hint="default"/>
        <w:lang w:val="ru-RU" w:eastAsia="en-US" w:bidi="ar-SA"/>
      </w:rPr>
    </w:lvl>
    <w:lvl w:ilvl="8" w:tplc="84508AB0">
      <w:numFmt w:val="bullet"/>
      <w:lvlText w:val="•"/>
      <w:lvlJc w:val="left"/>
      <w:pPr>
        <w:ind w:left="9169" w:hanging="291"/>
      </w:pPr>
      <w:rPr>
        <w:rFonts w:hint="default"/>
        <w:lang w:val="ru-RU" w:eastAsia="en-US" w:bidi="ar-SA"/>
      </w:rPr>
    </w:lvl>
  </w:abstractNum>
  <w:abstractNum w:abstractNumId="10">
    <w:nsid w:val="45272B2E"/>
    <w:multiLevelType w:val="hybridMultilevel"/>
    <w:tmpl w:val="6A444AEC"/>
    <w:lvl w:ilvl="0" w:tplc="C2F6086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4E53A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8356158C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F716C224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53B6DD3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8B90B61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37A059F6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A468B512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086A3874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1">
    <w:nsid w:val="46A02AD0"/>
    <w:multiLevelType w:val="hybridMultilevel"/>
    <w:tmpl w:val="5966F5E4"/>
    <w:lvl w:ilvl="0" w:tplc="CA32799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44EA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91C5B3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8160A8B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CF00CD74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64C2DBCE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114C0D7E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7" w:tplc="F090647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 w:tplc="963260B8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</w:abstractNum>
  <w:abstractNum w:abstractNumId="12">
    <w:nsid w:val="592949C4"/>
    <w:multiLevelType w:val="hybridMultilevel"/>
    <w:tmpl w:val="9B3E166C"/>
    <w:lvl w:ilvl="0" w:tplc="893E9572">
      <w:numFmt w:val="bullet"/>
      <w:lvlText w:val="-"/>
      <w:lvlJc w:val="left"/>
      <w:pPr>
        <w:ind w:left="7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BF6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CE43DD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B468848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4" w:tplc="D91C86C0">
      <w:numFmt w:val="bullet"/>
      <w:lvlText w:val="•"/>
      <w:lvlJc w:val="left"/>
      <w:pPr>
        <w:ind w:left="5006" w:hanging="164"/>
      </w:pPr>
      <w:rPr>
        <w:rFonts w:hint="default"/>
        <w:lang w:val="ru-RU" w:eastAsia="en-US" w:bidi="ar-SA"/>
      </w:rPr>
    </w:lvl>
    <w:lvl w:ilvl="5" w:tplc="1EB8FB84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8B222504">
      <w:numFmt w:val="bullet"/>
      <w:lvlText w:val="•"/>
      <w:lvlJc w:val="left"/>
      <w:pPr>
        <w:ind w:left="7139" w:hanging="164"/>
      </w:pPr>
      <w:rPr>
        <w:rFonts w:hint="default"/>
        <w:lang w:val="ru-RU" w:eastAsia="en-US" w:bidi="ar-SA"/>
      </w:rPr>
    </w:lvl>
    <w:lvl w:ilvl="7" w:tplc="63AC22F2">
      <w:numFmt w:val="bullet"/>
      <w:lvlText w:val="•"/>
      <w:lvlJc w:val="left"/>
      <w:pPr>
        <w:ind w:left="8206" w:hanging="164"/>
      </w:pPr>
      <w:rPr>
        <w:rFonts w:hint="default"/>
        <w:lang w:val="ru-RU" w:eastAsia="en-US" w:bidi="ar-SA"/>
      </w:rPr>
    </w:lvl>
    <w:lvl w:ilvl="8" w:tplc="0004DA3E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13">
    <w:nsid w:val="683639FD"/>
    <w:multiLevelType w:val="hybridMultilevel"/>
    <w:tmpl w:val="45ECF69E"/>
    <w:lvl w:ilvl="0" w:tplc="9B42B5C4">
      <w:start w:val="1"/>
      <w:numFmt w:val="decimal"/>
      <w:lvlText w:val="%1."/>
      <w:lvlJc w:val="left"/>
      <w:pPr>
        <w:ind w:left="58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89CCC">
      <w:numFmt w:val="none"/>
      <w:lvlText w:val=""/>
      <w:lvlJc w:val="left"/>
      <w:pPr>
        <w:tabs>
          <w:tab w:val="num" w:pos="360"/>
        </w:tabs>
      </w:pPr>
    </w:lvl>
    <w:lvl w:ilvl="2" w:tplc="CFDE2BA6">
      <w:numFmt w:val="bullet"/>
      <w:lvlText w:val="•"/>
      <w:lvlJc w:val="left"/>
      <w:pPr>
        <w:ind w:left="3040" w:hanging="492"/>
      </w:pPr>
      <w:rPr>
        <w:rFonts w:hint="default"/>
        <w:lang w:val="ru-RU" w:eastAsia="en-US" w:bidi="ar-SA"/>
      </w:rPr>
    </w:lvl>
    <w:lvl w:ilvl="3" w:tplc="DDF48596">
      <w:numFmt w:val="bullet"/>
      <w:lvlText w:val="•"/>
      <w:lvlJc w:val="left"/>
      <w:pPr>
        <w:ind w:left="4085" w:hanging="492"/>
      </w:pPr>
      <w:rPr>
        <w:rFonts w:hint="default"/>
        <w:lang w:val="ru-RU" w:eastAsia="en-US" w:bidi="ar-SA"/>
      </w:rPr>
    </w:lvl>
    <w:lvl w:ilvl="4" w:tplc="4842973C">
      <w:numFmt w:val="bullet"/>
      <w:lvlText w:val="•"/>
      <w:lvlJc w:val="left"/>
      <w:pPr>
        <w:ind w:left="5131" w:hanging="492"/>
      </w:pPr>
      <w:rPr>
        <w:rFonts w:hint="default"/>
        <w:lang w:val="ru-RU" w:eastAsia="en-US" w:bidi="ar-SA"/>
      </w:rPr>
    </w:lvl>
    <w:lvl w:ilvl="5" w:tplc="874E25A0">
      <w:numFmt w:val="bullet"/>
      <w:lvlText w:val="•"/>
      <w:lvlJc w:val="left"/>
      <w:pPr>
        <w:ind w:left="6177" w:hanging="492"/>
      </w:pPr>
      <w:rPr>
        <w:rFonts w:hint="default"/>
        <w:lang w:val="ru-RU" w:eastAsia="en-US" w:bidi="ar-SA"/>
      </w:rPr>
    </w:lvl>
    <w:lvl w:ilvl="6" w:tplc="D302ADB6">
      <w:numFmt w:val="bullet"/>
      <w:lvlText w:val="•"/>
      <w:lvlJc w:val="left"/>
      <w:pPr>
        <w:ind w:left="7223" w:hanging="492"/>
      </w:pPr>
      <w:rPr>
        <w:rFonts w:hint="default"/>
        <w:lang w:val="ru-RU" w:eastAsia="en-US" w:bidi="ar-SA"/>
      </w:rPr>
    </w:lvl>
    <w:lvl w:ilvl="7" w:tplc="D042F26C">
      <w:numFmt w:val="bullet"/>
      <w:lvlText w:val="•"/>
      <w:lvlJc w:val="left"/>
      <w:pPr>
        <w:ind w:left="8269" w:hanging="492"/>
      </w:pPr>
      <w:rPr>
        <w:rFonts w:hint="default"/>
        <w:lang w:val="ru-RU" w:eastAsia="en-US" w:bidi="ar-SA"/>
      </w:rPr>
    </w:lvl>
    <w:lvl w:ilvl="8" w:tplc="9EBE870A">
      <w:numFmt w:val="bullet"/>
      <w:lvlText w:val="•"/>
      <w:lvlJc w:val="left"/>
      <w:pPr>
        <w:ind w:left="9314" w:hanging="492"/>
      </w:pPr>
      <w:rPr>
        <w:rFonts w:hint="default"/>
        <w:lang w:val="ru-RU" w:eastAsia="en-US" w:bidi="ar-SA"/>
      </w:rPr>
    </w:lvl>
  </w:abstractNum>
  <w:abstractNum w:abstractNumId="14">
    <w:nsid w:val="74CB6D36"/>
    <w:multiLevelType w:val="hybridMultilevel"/>
    <w:tmpl w:val="E9B66A5A"/>
    <w:lvl w:ilvl="0" w:tplc="6E1EFA20">
      <w:start w:val="1"/>
      <w:numFmt w:val="decimal"/>
      <w:lvlText w:val="%1"/>
      <w:lvlJc w:val="left"/>
      <w:pPr>
        <w:ind w:left="2901" w:hanging="492"/>
      </w:pPr>
      <w:rPr>
        <w:rFonts w:hint="default"/>
        <w:lang w:val="ru-RU" w:eastAsia="en-US" w:bidi="ar-SA"/>
      </w:rPr>
    </w:lvl>
    <w:lvl w:ilvl="1" w:tplc="435CAA9A">
      <w:numFmt w:val="none"/>
      <w:lvlText w:val=""/>
      <w:lvlJc w:val="left"/>
      <w:pPr>
        <w:tabs>
          <w:tab w:val="num" w:pos="360"/>
        </w:tabs>
      </w:pPr>
    </w:lvl>
    <w:lvl w:ilvl="2" w:tplc="56D0010A">
      <w:numFmt w:val="bullet"/>
      <w:lvlText w:val="•"/>
      <w:lvlJc w:val="left"/>
      <w:pPr>
        <w:ind w:left="4601" w:hanging="492"/>
      </w:pPr>
      <w:rPr>
        <w:rFonts w:hint="default"/>
        <w:lang w:val="ru-RU" w:eastAsia="en-US" w:bidi="ar-SA"/>
      </w:rPr>
    </w:lvl>
    <w:lvl w:ilvl="3" w:tplc="4DF890CA">
      <w:numFmt w:val="bullet"/>
      <w:lvlText w:val="•"/>
      <w:lvlJc w:val="left"/>
      <w:pPr>
        <w:ind w:left="5451" w:hanging="492"/>
      </w:pPr>
      <w:rPr>
        <w:rFonts w:hint="default"/>
        <w:lang w:val="ru-RU" w:eastAsia="en-US" w:bidi="ar-SA"/>
      </w:rPr>
    </w:lvl>
    <w:lvl w:ilvl="4" w:tplc="0450B640">
      <w:numFmt w:val="bullet"/>
      <w:lvlText w:val="•"/>
      <w:lvlJc w:val="left"/>
      <w:pPr>
        <w:ind w:left="6302" w:hanging="492"/>
      </w:pPr>
      <w:rPr>
        <w:rFonts w:hint="default"/>
        <w:lang w:val="ru-RU" w:eastAsia="en-US" w:bidi="ar-SA"/>
      </w:rPr>
    </w:lvl>
    <w:lvl w:ilvl="5" w:tplc="50AE9790">
      <w:numFmt w:val="bullet"/>
      <w:lvlText w:val="•"/>
      <w:lvlJc w:val="left"/>
      <w:pPr>
        <w:ind w:left="7153" w:hanging="492"/>
      </w:pPr>
      <w:rPr>
        <w:rFonts w:hint="default"/>
        <w:lang w:val="ru-RU" w:eastAsia="en-US" w:bidi="ar-SA"/>
      </w:rPr>
    </w:lvl>
    <w:lvl w:ilvl="6" w:tplc="D6BEE1EA">
      <w:numFmt w:val="bullet"/>
      <w:lvlText w:val="•"/>
      <w:lvlJc w:val="left"/>
      <w:pPr>
        <w:ind w:left="8003" w:hanging="492"/>
      </w:pPr>
      <w:rPr>
        <w:rFonts w:hint="default"/>
        <w:lang w:val="ru-RU" w:eastAsia="en-US" w:bidi="ar-SA"/>
      </w:rPr>
    </w:lvl>
    <w:lvl w:ilvl="7" w:tplc="71844470">
      <w:numFmt w:val="bullet"/>
      <w:lvlText w:val="•"/>
      <w:lvlJc w:val="left"/>
      <w:pPr>
        <w:ind w:left="8854" w:hanging="492"/>
      </w:pPr>
      <w:rPr>
        <w:rFonts w:hint="default"/>
        <w:lang w:val="ru-RU" w:eastAsia="en-US" w:bidi="ar-SA"/>
      </w:rPr>
    </w:lvl>
    <w:lvl w:ilvl="8" w:tplc="D7E655FE">
      <w:numFmt w:val="bullet"/>
      <w:lvlText w:val="•"/>
      <w:lvlJc w:val="left"/>
      <w:pPr>
        <w:ind w:left="9705" w:hanging="492"/>
      </w:pPr>
      <w:rPr>
        <w:rFonts w:hint="default"/>
        <w:lang w:val="ru-RU" w:eastAsia="en-US" w:bidi="ar-SA"/>
      </w:rPr>
    </w:lvl>
  </w:abstractNum>
  <w:abstractNum w:abstractNumId="15">
    <w:nsid w:val="7BC75A3E"/>
    <w:multiLevelType w:val="hybridMultilevel"/>
    <w:tmpl w:val="7A46538C"/>
    <w:lvl w:ilvl="0" w:tplc="AA285E2A">
      <w:start w:val="2"/>
      <w:numFmt w:val="decimal"/>
      <w:lvlText w:val="%1"/>
      <w:lvlJc w:val="left"/>
      <w:pPr>
        <w:ind w:left="1701" w:hanging="492"/>
      </w:pPr>
      <w:rPr>
        <w:rFonts w:hint="default"/>
        <w:lang w:val="ru-RU" w:eastAsia="en-US" w:bidi="ar-SA"/>
      </w:rPr>
    </w:lvl>
    <w:lvl w:ilvl="1" w:tplc="D466C330">
      <w:numFmt w:val="none"/>
      <w:lvlText w:val=""/>
      <w:lvlJc w:val="left"/>
      <w:pPr>
        <w:tabs>
          <w:tab w:val="num" w:pos="360"/>
        </w:tabs>
      </w:pPr>
    </w:lvl>
    <w:lvl w:ilvl="2" w:tplc="8FCE737E">
      <w:numFmt w:val="bullet"/>
      <w:lvlText w:val="•"/>
      <w:lvlJc w:val="left"/>
      <w:pPr>
        <w:ind w:left="3641" w:hanging="492"/>
      </w:pPr>
      <w:rPr>
        <w:rFonts w:hint="default"/>
        <w:lang w:val="ru-RU" w:eastAsia="en-US" w:bidi="ar-SA"/>
      </w:rPr>
    </w:lvl>
    <w:lvl w:ilvl="3" w:tplc="498287C2">
      <w:numFmt w:val="bullet"/>
      <w:lvlText w:val="•"/>
      <w:lvlJc w:val="left"/>
      <w:pPr>
        <w:ind w:left="4611" w:hanging="492"/>
      </w:pPr>
      <w:rPr>
        <w:rFonts w:hint="default"/>
        <w:lang w:val="ru-RU" w:eastAsia="en-US" w:bidi="ar-SA"/>
      </w:rPr>
    </w:lvl>
    <w:lvl w:ilvl="4" w:tplc="C09495E8">
      <w:numFmt w:val="bullet"/>
      <w:lvlText w:val="•"/>
      <w:lvlJc w:val="left"/>
      <w:pPr>
        <w:ind w:left="5582" w:hanging="492"/>
      </w:pPr>
      <w:rPr>
        <w:rFonts w:hint="default"/>
        <w:lang w:val="ru-RU" w:eastAsia="en-US" w:bidi="ar-SA"/>
      </w:rPr>
    </w:lvl>
    <w:lvl w:ilvl="5" w:tplc="8B720CBE">
      <w:numFmt w:val="bullet"/>
      <w:lvlText w:val="•"/>
      <w:lvlJc w:val="left"/>
      <w:pPr>
        <w:ind w:left="6553" w:hanging="492"/>
      </w:pPr>
      <w:rPr>
        <w:rFonts w:hint="default"/>
        <w:lang w:val="ru-RU" w:eastAsia="en-US" w:bidi="ar-SA"/>
      </w:rPr>
    </w:lvl>
    <w:lvl w:ilvl="6" w:tplc="40882612">
      <w:numFmt w:val="bullet"/>
      <w:lvlText w:val="•"/>
      <w:lvlJc w:val="left"/>
      <w:pPr>
        <w:ind w:left="7523" w:hanging="492"/>
      </w:pPr>
      <w:rPr>
        <w:rFonts w:hint="default"/>
        <w:lang w:val="ru-RU" w:eastAsia="en-US" w:bidi="ar-SA"/>
      </w:rPr>
    </w:lvl>
    <w:lvl w:ilvl="7" w:tplc="FEDE0DC8">
      <w:numFmt w:val="bullet"/>
      <w:lvlText w:val="•"/>
      <w:lvlJc w:val="left"/>
      <w:pPr>
        <w:ind w:left="8494" w:hanging="492"/>
      </w:pPr>
      <w:rPr>
        <w:rFonts w:hint="default"/>
        <w:lang w:val="ru-RU" w:eastAsia="en-US" w:bidi="ar-SA"/>
      </w:rPr>
    </w:lvl>
    <w:lvl w:ilvl="8" w:tplc="25626CC6">
      <w:numFmt w:val="bullet"/>
      <w:lvlText w:val="•"/>
      <w:lvlJc w:val="left"/>
      <w:pPr>
        <w:ind w:left="9465" w:hanging="492"/>
      </w:pPr>
      <w:rPr>
        <w:rFonts w:hint="default"/>
        <w:lang w:val="ru-RU" w:eastAsia="en-US" w:bidi="ar-SA"/>
      </w:rPr>
    </w:lvl>
  </w:abstractNum>
  <w:abstractNum w:abstractNumId="16">
    <w:nsid w:val="7E362160"/>
    <w:multiLevelType w:val="hybridMultilevel"/>
    <w:tmpl w:val="2A06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41A4A"/>
    <w:multiLevelType w:val="hybridMultilevel"/>
    <w:tmpl w:val="977E3A1A"/>
    <w:lvl w:ilvl="0" w:tplc="60A89E54">
      <w:start w:val="1"/>
      <w:numFmt w:val="decimal"/>
      <w:lvlText w:val="%1."/>
      <w:lvlJc w:val="left"/>
      <w:pPr>
        <w:ind w:left="58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D2C064">
      <w:numFmt w:val="bullet"/>
      <w:lvlText w:val="•"/>
      <w:lvlJc w:val="left"/>
      <w:pPr>
        <w:ind w:left="1662" w:hanging="850"/>
      </w:pPr>
      <w:rPr>
        <w:rFonts w:hint="default"/>
        <w:lang w:val="ru-RU" w:eastAsia="en-US" w:bidi="ar-SA"/>
      </w:rPr>
    </w:lvl>
    <w:lvl w:ilvl="2" w:tplc="53C2BBC6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536006D0">
      <w:numFmt w:val="bullet"/>
      <w:lvlText w:val="•"/>
      <w:lvlJc w:val="left"/>
      <w:pPr>
        <w:ind w:left="3827" w:hanging="850"/>
      </w:pPr>
      <w:rPr>
        <w:rFonts w:hint="default"/>
        <w:lang w:val="ru-RU" w:eastAsia="en-US" w:bidi="ar-SA"/>
      </w:rPr>
    </w:lvl>
    <w:lvl w:ilvl="4" w:tplc="B70E03E4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5" w:tplc="A5AE7466">
      <w:numFmt w:val="bullet"/>
      <w:lvlText w:val="•"/>
      <w:lvlJc w:val="left"/>
      <w:pPr>
        <w:ind w:left="5993" w:hanging="850"/>
      </w:pPr>
      <w:rPr>
        <w:rFonts w:hint="default"/>
        <w:lang w:val="ru-RU" w:eastAsia="en-US" w:bidi="ar-SA"/>
      </w:rPr>
    </w:lvl>
    <w:lvl w:ilvl="6" w:tplc="0CD6D7A2">
      <w:numFmt w:val="bullet"/>
      <w:lvlText w:val="•"/>
      <w:lvlJc w:val="left"/>
      <w:pPr>
        <w:ind w:left="7075" w:hanging="850"/>
      </w:pPr>
      <w:rPr>
        <w:rFonts w:hint="default"/>
        <w:lang w:val="ru-RU" w:eastAsia="en-US" w:bidi="ar-SA"/>
      </w:rPr>
    </w:lvl>
    <w:lvl w:ilvl="7" w:tplc="20D29446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  <w:lvl w:ilvl="8" w:tplc="C0BEDD6C">
      <w:numFmt w:val="bullet"/>
      <w:lvlText w:val="•"/>
      <w:lvlJc w:val="left"/>
      <w:pPr>
        <w:ind w:left="9241" w:hanging="85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0BA9"/>
    <w:rsid w:val="00000BC9"/>
    <w:rsid w:val="00017128"/>
    <w:rsid w:val="00043CFF"/>
    <w:rsid w:val="00074085"/>
    <w:rsid w:val="00077C91"/>
    <w:rsid w:val="00090F19"/>
    <w:rsid w:val="000A1AE3"/>
    <w:rsid w:val="000A2CFF"/>
    <w:rsid w:val="000C325E"/>
    <w:rsid w:val="000D5683"/>
    <w:rsid w:val="000D6C1F"/>
    <w:rsid w:val="000E6D3E"/>
    <w:rsid w:val="000E723D"/>
    <w:rsid w:val="000F2C24"/>
    <w:rsid w:val="00104A63"/>
    <w:rsid w:val="00105A11"/>
    <w:rsid w:val="001124DA"/>
    <w:rsid w:val="00114D4D"/>
    <w:rsid w:val="00125549"/>
    <w:rsid w:val="00144F56"/>
    <w:rsid w:val="00145396"/>
    <w:rsid w:val="0014739A"/>
    <w:rsid w:val="00154D6B"/>
    <w:rsid w:val="00162E46"/>
    <w:rsid w:val="00172440"/>
    <w:rsid w:val="00173778"/>
    <w:rsid w:val="00177DB7"/>
    <w:rsid w:val="001911BC"/>
    <w:rsid w:val="00192DDB"/>
    <w:rsid w:val="001A0641"/>
    <w:rsid w:val="001A1C4C"/>
    <w:rsid w:val="001D5E57"/>
    <w:rsid w:val="001D5FA5"/>
    <w:rsid w:val="001F3A4D"/>
    <w:rsid w:val="001F5E18"/>
    <w:rsid w:val="00200471"/>
    <w:rsid w:val="002077EB"/>
    <w:rsid w:val="00221855"/>
    <w:rsid w:val="00226D9F"/>
    <w:rsid w:val="0024003D"/>
    <w:rsid w:val="002518D7"/>
    <w:rsid w:val="00252DA1"/>
    <w:rsid w:val="0027418F"/>
    <w:rsid w:val="0028555B"/>
    <w:rsid w:val="00291D2C"/>
    <w:rsid w:val="002C1EBF"/>
    <w:rsid w:val="002C545D"/>
    <w:rsid w:val="002D5784"/>
    <w:rsid w:val="002E5358"/>
    <w:rsid w:val="002E76C3"/>
    <w:rsid w:val="00300F2C"/>
    <w:rsid w:val="00314C6A"/>
    <w:rsid w:val="00322613"/>
    <w:rsid w:val="00330A85"/>
    <w:rsid w:val="00331FA6"/>
    <w:rsid w:val="00333677"/>
    <w:rsid w:val="0033620B"/>
    <w:rsid w:val="00344B89"/>
    <w:rsid w:val="0034779E"/>
    <w:rsid w:val="00355A21"/>
    <w:rsid w:val="003645E5"/>
    <w:rsid w:val="003721E7"/>
    <w:rsid w:val="003753AC"/>
    <w:rsid w:val="00376976"/>
    <w:rsid w:val="00381096"/>
    <w:rsid w:val="003825FD"/>
    <w:rsid w:val="00387DB9"/>
    <w:rsid w:val="003A1A1B"/>
    <w:rsid w:val="003C28AB"/>
    <w:rsid w:val="003C65E5"/>
    <w:rsid w:val="003C7EFB"/>
    <w:rsid w:val="003E5838"/>
    <w:rsid w:val="0040225E"/>
    <w:rsid w:val="00404075"/>
    <w:rsid w:val="00420F3F"/>
    <w:rsid w:val="00421B9B"/>
    <w:rsid w:val="00424942"/>
    <w:rsid w:val="0042521A"/>
    <w:rsid w:val="00425483"/>
    <w:rsid w:val="00443D75"/>
    <w:rsid w:val="004467DC"/>
    <w:rsid w:val="004468B6"/>
    <w:rsid w:val="004551A0"/>
    <w:rsid w:val="00470D7C"/>
    <w:rsid w:val="004713F4"/>
    <w:rsid w:val="00473FCC"/>
    <w:rsid w:val="00492F2F"/>
    <w:rsid w:val="00496771"/>
    <w:rsid w:val="004A4995"/>
    <w:rsid w:val="004B370F"/>
    <w:rsid w:val="004C20CD"/>
    <w:rsid w:val="004D5070"/>
    <w:rsid w:val="004E13E1"/>
    <w:rsid w:val="005033D8"/>
    <w:rsid w:val="005043E0"/>
    <w:rsid w:val="00522863"/>
    <w:rsid w:val="00525056"/>
    <w:rsid w:val="00530B8A"/>
    <w:rsid w:val="005400AA"/>
    <w:rsid w:val="00540EA2"/>
    <w:rsid w:val="00554BC8"/>
    <w:rsid w:val="00555410"/>
    <w:rsid w:val="005560BB"/>
    <w:rsid w:val="00557FF4"/>
    <w:rsid w:val="00564EE6"/>
    <w:rsid w:val="00576E90"/>
    <w:rsid w:val="005B0BA9"/>
    <w:rsid w:val="005C2B16"/>
    <w:rsid w:val="005C46C6"/>
    <w:rsid w:val="005F2420"/>
    <w:rsid w:val="005F61FB"/>
    <w:rsid w:val="006328AB"/>
    <w:rsid w:val="006344C1"/>
    <w:rsid w:val="00641B94"/>
    <w:rsid w:val="00642699"/>
    <w:rsid w:val="006521F0"/>
    <w:rsid w:val="00656C24"/>
    <w:rsid w:val="006660F3"/>
    <w:rsid w:val="0066694B"/>
    <w:rsid w:val="00670C7B"/>
    <w:rsid w:val="006765A4"/>
    <w:rsid w:val="006770EF"/>
    <w:rsid w:val="00680518"/>
    <w:rsid w:val="00686C9E"/>
    <w:rsid w:val="006A5191"/>
    <w:rsid w:val="006B5D94"/>
    <w:rsid w:val="006B65C3"/>
    <w:rsid w:val="006C1E96"/>
    <w:rsid w:val="006C2AA5"/>
    <w:rsid w:val="006C3774"/>
    <w:rsid w:val="006E082C"/>
    <w:rsid w:val="006F2BF9"/>
    <w:rsid w:val="006F574F"/>
    <w:rsid w:val="00706F76"/>
    <w:rsid w:val="007074D5"/>
    <w:rsid w:val="0072582F"/>
    <w:rsid w:val="00733541"/>
    <w:rsid w:val="00734D2A"/>
    <w:rsid w:val="00741A95"/>
    <w:rsid w:val="007523AC"/>
    <w:rsid w:val="00760CA9"/>
    <w:rsid w:val="007867FF"/>
    <w:rsid w:val="007A2751"/>
    <w:rsid w:val="007A552E"/>
    <w:rsid w:val="007C362B"/>
    <w:rsid w:val="007D6202"/>
    <w:rsid w:val="007D66FD"/>
    <w:rsid w:val="007F24DF"/>
    <w:rsid w:val="00806B51"/>
    <w:rsid w:val="00813B39"/>
    <w:rsid w:val="008243B3"/>
    <w:rsid w:val="0082611B"/>
    <w:rsid w:val="0082635D"/>
    <w:rsid w:val="00846FEF"/>
    <w:rsid w:val="0086335B"/>
    <w:rsid w:val="00877E4F"/>
    <w:rsid w:val="00881B71"/>
    <w:rsid w:val="0089457B"/>
    <w:rsid w:val="00895CE2"/>
    <w:rsid w:val="008A1396"/>
    <w:rsid w:val="008C3DDA"/>
    <w:rsid w:val="008E307F"/>
    <w:rsid w:val="008F011D"/>
    <w:rsid w:val="00920511"/>
    <w:rsid w:val="00935347"/>
    <w:rsid w:val="00941A67"/>
    <w:rsid w:val="00944567"/>
    <w:rsid w:val="00944632"/>
    <w:rsid w:val="00945EFB"/>
    <w:rsid w:val="00952BB2"/>
    <w:rsid w:val="0095364C"/>
    <w:rsid w:val="00971C22"/>
    <w:rsid w:val="00974E00"/>
    <w:rsid w:val="009A730F"/>
    <w:rsid w:val="009B0B0A"/>
    <w:rsid w:val="00A00E11"/>
    <w:rsid w:val="00A132C9"/>
    <w:rsid w:val="00A24971"/>
    <w:rsid w:val="00A3488E"/>
    <w:rsid w:val="00A36139"/>
    <w:rsid w:val="00A611FB"/>
    <w:rsid w:val="00A61C2C"/>
    <w:rsid w:val="00A63146"/>
    <w:rsid w:val="00A72833"/>
    <w:rsid w:val="00A81572"/>
    <w:rsid w:val="00A82F57"/>
    <w:rsid w:val="00A90B91"/>
    <w:rsid w:val="00A94DC9"/>
    <w:rsid w:val="00AB767D"/>
    <w:rsid w:val="00AB7DB9"/>
    <w:rsid w:val="00AD36BE"/>
    <w:rsid w:val="00AD43F5"/>
    <w:rsid w:val="00AF0568"/>
    <w:rsid w:val="00AF0C70"/>
    <w:rsid w:val="00AF2474"/>
    <w:rsid w:val="00AF7EE7"/>
    <w:rsid w:val="00B10796"/>
    <w:rsid w:val="00B112B7"/>
    <w:rsid w:val="00B146AB"/>
    <w:rsid w:val="00B2750E"/>
    <w:rsid w:val="00B30A0F"/>
    <w:rsid w:val="00B34614"/>
    <w:rsid w:val="00B55DF7"/>
    <w:rsid w:val="00B60A6E"/>
    <w:rsid w:val="00B6620C"/>
    <w:rsid w:val="00B70AAA"/>
    <w:rsid w:val="00B758A6"/>
    <w:rsid w:val="00B87C24"/>
    <w:rsid w:val="00B91435"/>
    <w:rsid w:val="00BA3CDA"/>
    <w:rsid w:val="00BA6874"/>
    <w:rsid w:val="00BA765A"/>
    <w:rsid w:val="00BB2D6B"/>
    <w:rsid w:val="00BF4A13"/>
    <w:rsid w:val="00C05F2A"/>
    <w:rsid w:val="00C067DC"/>
    <w:rsid w:val="00C20802"/>
    <w:rsid w:val="00C210A5"/>
    <w:rsid w:val="00C36034"/>
    <w:rsid w:val="00C3611D"/>
    <w:rsid w:val="00C46B25"/>
    <w:rsid w:val="00C536BC"/>
    <w:rsid w:val="00C83D78"/>
    <w:rsid w:val="00CA1D49"/>
    <w:rsid w:val="00CA7600"/>
    <w:rsid w:val="00CB2D1E"/>
    <w:rsid w:val="00CB5FB1"/>
    <w:rsid w:val="00CC1552"/>
    <w:rsid w:val="00CC4D80"/>
    <w:rsid w:val="00CD3E97"/>
    <w:rsid w:val="00CF0091"/>
    <w:rsid w:val="00CF36A4"/>
    <w:rsid w:val="00CF5E50"/>
    <w:rsid w:val="00D03C91"/>
    <w:rsid w:val="00D135C2"/>
    <w:rsid w:val="00D2089F"/>
    <w:rsid w:val="00D45079"/>
    <w:rsid w:val="00D664C1"/>
    <w:rsid w:val="00D70AF8"/>
    <w:rsid w:val="00D73B0D"/>
    <w:rsid w:val="00D83099"/>
    <w:rsid w:val="00DA029E"/>
    <w:rsid w:val="00DA07BA"/>
    <w:rsid w:val="00DA5174"/>
    <w:rsid w:val="00DA6EA1"/>
    <w:rsid w:val="00DB0BB6"/>
    <w:rsid w:val="00DC5499"/>
    <w:rsid w:val="00DD7BC2"/>
    <w:rsid w:val="00DE0886"/>
    <w:rsid w:val="00DE6363"/>
    <w:rsid w:val="00E03611"/>
    <w:rsid w:val="00E07E3E"/>
    <w:rsid w:val="00E20955"/>
    <w:rsid w:val="00E222D6"/>
    <w:rsid w:val="00E24C35"/>
    <w:rsid w:val="00E268CB"/>
    <w:rsid w:val="00E40CF9"/>
    <w:rsid w:val="00E63920"/>
    <w:rsid w:val="00E65B29"/>
    <w:rsid w:val="00E674EC"/>
    <w:rsid w:val="00E67A97"/>
    <w:rsid w:val="00E82DC2"/>
    <w:rsid w:val="00E85ED2"/>
    <w:rsid w:val="00E86D85"/>
    <w:rsid w:val="00E87C7F"/>
    <w:rsid w:val="00E916D0"/>
    <w:rsid w:val="00EA4FA2"/>
    <w:rsid w:val="00EC49CD"/>
    <w:rsid w:val="00EF01F4"/>
    <w:rsid w:val="00EF387A"/>
    <w:rsid w:val="00F05BFF"/>
    <w:rsid w:val="00F05EC0"/>
    <w:rsid w:val="00F078DA"/>
    <w:rsid w:val="00F17F07"/>
    <w:rsid w:val="00F20D40"/>
    <w:rsid w:val="00F43417"/>
    <w:rsid w:val="00F6505B"/>
    <w:rsid w:val="00F7109F"/>
    <w:rsid w:val="00F71CE7"/>
    <w:rsid w:val="00F72197"/>
    <w:rsid w:val="00F84501"/>
    <w:rsid w:val="00F86A04"/>
    <w:rsid w:val="00F9480F"/>
    <w:rsid w:val="00F948D6"/>
    <w:rsid w:val="00FA6172"/>
    <w:rsid w:val="00FA673D"/>
    <w:rsid w:val="00FC3C61"/>
    <w:rsid w:val="00FD3D2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BA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0B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0B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B0BA9"/>
    <w:pPr>
      <w:widowControl w:val="0"/>
      <w:autoSpaceDE w:val="0"/>
      <w:autoSpaceDN w:val="0"/>
      <w:spacing w:before="70"/>
      <w:ind w:left="5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B0BA9"/>
    <w:pPr>
      <w:widowControl w:val="0"/>
      <w:autoSpaceDE w:val="0"/>
      <w:autoSpaceDN w:val="0"/>
      <w:ind w:left="630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B0BA9"/>
    <w:pPr>
      <w:widowControl w:val="0"/>
      <w:autoSpaceDE w:val="0"/>
      <w:autoSpaceDN w:val="0"/>
      <w:ind w:left="580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B0BA9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B0BA9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0BA9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B0BA9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B0BA9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B0BA9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B0BA9"/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1D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407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B07C-0DD1-4D29-A86E-DFC09F45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66</Pages>
  <Words>13785</Words>
  <Characters>78577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Наталья</cp:lastModifiedBy>
  <cp:revision>123</cp:revision>
  <cp:lastPrinted>2022-10-03T04:03:00Z</cp:lastPrinted>
  <dcterms:created xsi:type="dcterms:W3CDTF">2020-08-31T17:54:00Z</dcterms:created>
  <dcterms:modified xsi:type="dcterms:W3CDTF">2023-09-24T09:59:00Z</dcterms:modified>
</cp:coreProperties>
</file>